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D2B5" w14:textId="41736A0D" w:rsidR="00A5762C" w:rsidRDefault="00A5762C" w:rsidP="00A5762C">
      <w:r>
        <w:rPr>
          <w:noProof/>
        </w:rPr>
        <w:drawing>
          <wp:inline distT="0" distB="0" distL="0" distR="0" wp14:anchorId="02EF8B48" wp14:editId="4DB3DE20">
            <wp:extent cx="2169394" cy="3105807"/>
            <wp:effectExtent l="0" t="0" r="2540" b="0"/>
            <wp:docPr id="1129888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898" cy="3109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1DAFEC" w14:textId="1FDD5989" w:rsidR="00D828A9" w:rsidRDefault="00A5762C">
      <w:r>
        <w:rPr>
          <w:noProof/>
        </w:rPr>
        <w:drawing>
          <wp:inline distT="0" distB="0" distL="0" distR="0" wp14:anchorId="01007888" wp14:editId="3AEEF81F">
            <wp:extent cx="2169160" cy="3295869"/>
            <wp:effectExtent l="0" t="0" r="2540" b="0"/>
            <wp:docPr id="1572518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62" cy="3321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4D8890" w14:textId="76855E9D" w:rsidR="00A5762C" w:rsidRDefault="00A5762C" w:rsidP="00A5762C">
      <w:r>
        <w:rPr>
          <w:noProof/>
        </w:rPr>
        <w:drawing>
          <wp:inline distT="0" distB="0" distL="0" distR="0" wp14:anchorId="65F379D7" wp14:editId="21D54D46">
            <wp:extent cx="640080" cy="542290"/>
            <wp:effectExtent l="0" t="0" r="7620" b="0"/>
            <wp:docPr id="8093504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14B4ED" wp14:editId="61D654F0">
            <wp:extent cx="1828800" cy="647700"/>
            <wp:effectExtent l="0" t="0" r="0" b="0"/>
            <wp:docPr id="10911281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E7459C" w14:textId="14C66DDB" w:rsidR="00A5762C" w:rsidRDefault="00A5762C" w:rsidP="00A5762C">
      <w:pPr>
        <w:spacing w:after="0"/>
      </w:pPr>
      <w:proofErr w:type="spellStart"/>
      <w:r>
        <w:t>Sidespeople</w:t>
      </w:r>
      <w:proofErr w:type="spellEnd"/>
      <w:r>
        <w:t xml:space="preserve">:  </w:t>
      </w:r>
      <w:r w:rsidR="00335F11">
        <w:t>Graham, Martin, Sandy and Val</w:t>
      </w:r>
    </w:p>
    <w:p w14:paraId="66667026" w14:textId="091C5FB3" w:rsidR="00A5762C" w:rsidRDefault="00A5762C" w:rsidP="00A5762C">
      <w:pPr>
        <w:spacing w:after="0"/>
      </w:pPr>
      <w:r>
        <w:t xml:space="preserve">Leader:  </w:t>
      </w:r>
      <w:r w:rsidR="00D95761">
        <w:t>John Seabridge</w:t>
      </w:r>
    </w:p>
    <w:p w14:paraId="02E95306" w14:textId="77777777" w:rsidR="00A5762C" w:rsidRPr="00F456E9" w:rsidRDefault="00A5762C" w:rsidP="00A5762C">
      <w:pPr>
        <w:spacing w:after="0"/>
        <w:rPr>
          <w:sz w:val="16"/>
          <w:szCs w:val="16"/>
        </w:rPr>
      </w:pPr>
    </w:p>
    <w:p w14:paraId="4C22D243" w14:textId="77777777" w:rsidR="00A5762C" w:rsidRPr="008F5B54" w:rsidRDefault="00A5762C" w:rsidP="00A5762C">
      <w:pPr>
        <w:spacing w:after="0"/>
        <w:rPr>
          <w:b/>
          <w:bCs/>
        </w:rPr>
      </w:pPr>
      <w:r w:rsidRPr="008F5B54">
        <w:rPr>
          <w:b/>
          <w:bCs/>
        </w:rPr>
        <w:t xml:space="preserve">The Gathering </w:t>
      </w:r>
    </w:p>
    <w:p w14:paraId="6EE94050" w14:textId="77777777" w:rsidR="00A5762C" w:rsidRDefault="00A5762C" w:rsidP="00A5762C">
      <w:pPr>
        <w:spacing w:after="0"/>
      </w:pPr>
      <w:r>
        <w:t xml:space="preserve">Welcome  </w:t>
      </w:r>
      <w:r>
        <w:tab/>
      </w:r>
    </w:p>
    <w:p w14:paraId="05552418" w14:textId="50049E75" w:rsidR="00A5762C" w:rsidRDefault="00A5762C" w:rsidP="00A5762C">
      <w:pPr>
        <w:spacing w:after="0"/>
      </w:pPr>
      <w:r>
        <w:t xml:space="preserve">Hymn </w:t>
      </w:r>
      <w:r w:rsidR="00B1707A">
        <w:t>109 Crown Him with many crowns</w:t>
      </w:r>
    </w:p>
    <w:p w14:paraId="2E5656E8" w14:textId="5978CD62" w:rsidR="00A5762C" w:rsidRDefault="00A5762C" w:rsidP="00A5762C">
      <w:pPr>
        <w:spacing w:after="0"/>
      </w:pPr>
      <w:r>
        <w:t>Prayer of Preparation</w:t>
      </w:r>
      <w:r>
        <w:tab/>
      </w:r>
      <w:r>
        <w:tab/>
        <w:t>Pg 2</w:t>
      </w:r>
    </w:p>
    <w:p w14:paraId="4150BFDF" w14:textId="61418DA3" w:rsidR="00A5762C" w:rsidRDefault="00A5762C" w:rsidP="00A5762C">
      <w:pPr>
        <w:spacing w:after="0"/>
      </w:pPr>
      <w:r>
        <w:t>The Confession</w:t>
      </w:r>
      <w:r>
        <w:tab/>
      </w:r>
    </w:p>
    <w:p w14:paraId="51DDB3B0" w14:textId="0CAF2C82" w:rsidR="00A5762C" w:rsidRDefault="00A5762C" w:rsidP="00A5762C">
      <w:pPr>
        <w:spacing w:after="0"/>
      </w:pPr>
      <w:r>
        <w:t>Gloria</w:t>
      </w:r>
    </w:p>
    <w:p w14:paraId="4143536F" w14:textId="30ADF235" w:rsidR="00A5762C" w:rsidRDefault="00A5762C" w:rsidP="00A5762C">
      <w:pPr>
        <w:spacing w:after="0"/>
      </w:pPr>
      <w:r>
        <w:t>Collect 1</w:t>
      </w:r>
      <w:r w:rsidR="003D503B">
        <w:t>7</w:t>
      </w:r>
      <w:r w:rsidRPr="003D503B">
        <w:rPr>
          <w:vertAlign w:val="superscript"/>
        </w:rPr>
        <w:t>th</w:t>
      </w:r>
      <w:r>
        <w:t xml:space="preserve"> Sunday after Trinity</w:t>
      </w:r>
    </w:p>
    <w:p w14:paraId="4EE4A3C3" w14:textId="59FC0E2F" w:rsidR="00A5762C" w:rsidRPr="008F5B54" w:rsidRDefault="00A5762C" w:rsidP="00A5762C">
      <w:pPr>
        <w:spacing w:after="0" w:line="240" w:lineRule="auto"/>
        <w:rPr>
          <w:b/>
          <w:bCs/>
        </w:rPr>
      </w:pPr>
      <w:r w:rsidRPr="008F5B54">
        <w:rPr>
          <w:b/>
          <w:bCs/>
        </w:rPr>
        <w:t xml:space="preserve">The Ministry of the Word </w:t>
      </w:r>
    </w:p>
    <w:p w14:paraId="346B52E5" w14:textId="6B3FB401" w:rsidR="00A5762C" w:rsidRDefault="00A5762C" w:rsidP="00A5762C">
      <w:pPr>
        <w:spacing w:after="0" w:line="240" w:lineRule="auto"/>
      </w:pPr>
      <w:r>
        <w:t>Exodus 1</w:t>
      </w:r>
      <w:r w:rsidR="00335F11">
        <w:t>7</w:t>
      </w:r>
      <w:r>
        <w:t>.</w:t>
      </w:r>
      <w:r w:rsidR="00335F11">
        <w:t>1</w:t>
      </w:r>
      <w:r>
        <w:t>-</w:t>
      </w:r>
      <w:r w:rsidR="00335F11">
        <w:t>7</w:t>
      </w:r>
      <w:r>
        <w:t xml:space="preserve"> Pg </w:t>
      </w:r>
      <w:r w:rsidR="00335F11">
        <w:t>75 Lynn Seabridge</w:t>
      </w:r>
    </w:p>
    <w:p w14:paraId="1457F9FB" w14:textId="081ED0C1" w:rsidR="00A5762C" w:rsidRDefault="0019323C" w:rsidP="00A5762C">
      <w:pPr>
        <w:spacing w:after="0" w:line="240" w:lineRule="auto"/>
      </w:pPr>
      <w:r>
        <w:t>Roman</w:t>
      </w:r>
      <w:r w:rsidR="00335F11">
        <w:t xml:space="preserve">s </w:t>
      </w:r>
      <w:r>
        <w:t>5</w:t>
      </w:r>
      <w:r w:rsidR="00335F11">
        <w:t>.</w:t>
      </w:r>
      <w:r>
        <w:t>6</w:t>
      </w:r>
      <w:r w:rsidR="00335F11">
        <w:t>-1</w:t>
      </w:r>
      <w:r>
        <w:t>1</w:t>
      </w:r>
      <w:r w:rsidR="00A5762C">
        <w:t xml:space="preserve"> Pg </w:t>
      </w:r>
      <w:r w:rsidR="00335F11">
        <w:t>11</w:t>
      </w:r>
      <w:r>
        <w:t>32</w:t>
      </w:r>
      <w:r w:rsidR="00335F11">
        <w:t xml:space="preserve"> </w:t>
      </w:r>
      <w:r w:rsidR="003613E2">
        <w:t>Ali Saunders</w:t>
      </w:r>
    </w:p>
    <w:p w14:paraId="0E1DBD0C" w14:textId="54F94250" w:rsidR="00A5762C" w:rsidRDefault="00A5762C" w:rsidP="00A5762C">
      <w:pPr>
        <w:spacing w:after="0" w:line="240" w:lineRule="auto"/>
      </w:pPr>
      <w:r>
        <w:t xml:space="preserve">Hymn </w:t>
      </w:r>
      <w:r w:rsidR="00B1707A">
        <w:t>795 You laid aside your majesty</w:t>
      </w:r>
    </w:p>
    <w:p w14:paraId="25EA24F1" w14:textId="07E07686" w:rsidR="00A5762C" w:rsidRDefault="00335F11" w:rsidP="00A5762C">
      <w:pPr>
        <w:spacing w:after="0" w:line="240" w:lineRule="auto"/>
      </w:pPr>
      <w:r>
        <w:t>Luke 24</w:t>
      </w:r>
      <w:r w:rsidR="00A5762C">
        <w:t>.</w:t>
      </w:r>
      <w:r>
        <w:t>33</w:t>
      </w:r>
      <w:r w:rsidR="00A5762C">
        <w:t>-</w:t>
      </w:r>
      <w:r>
        <w:t>53</w:t>
      </w:r>
      <w:r w:rsidR="00A5762C">
        <w:t xml:space="preserve"> Pg </w:t>
      </w:r>
      <w:r>
        <w:t>1061</w:t>
      </w:r>
      <w:r w:rsidR="00B1707A">
        <w:t xml:space="preserve"> Mike Saunders</w:t>
      </w:r>
    </w:p>
    <w:p w14:paraId="2297F224" w14:textId="44B31A22" w:rsidR="00A5762C" w:rsidRDefault="00A5762C" w:rsidP="00A5762C">
      <w:pPr>
        <w:spacing w:after="0" w:line="240" w:lineRule="auto"/>
      </w:pPr>
      <w:proofErr w:type="gramStart"/>
      <w:r>
        <w:t xml:space="preserve">Sermon  </w:t>
      </w:r>
      <w:r w:rsidR="00B1707A">
        <w:t>Mike</w:t>
      </w:r>
      <w:proofErr w:type="gramEnd"/>
      <w:r w:rsidR="00B1707A">
        <w:t xml:space="preserve"> Saunders</w:t>
      </w:r>
    </w:p>
    <w:p w14:paraId="3A311895" w14:textId="2D532329" w:rsidR="00A5762C" w:rsidRDefault="00A5762C" w:rsidP="00A5762C">
      <w:pPr>
        <w:spacing w:after="0" w:line="240" w:lineRule="auto"/>
      </w:pPr>
      <w:r>
        <w:t>Creed</w:t>
      </w:r>
      <w:r>
        <w:tab/>
      </w:r>
      <w:r>
        <w:tab/>
        <w:t>Pg 4</w:t>
      </w:r>
    </w:p>
    <w:p w14:paraId="0888ED3D" w14:textId="1369E515" w:rsidR="00A5762C" w:rsidRDefault="00A5762C" w:rsidP="00A5762C">
      <w:pPr>
        <w:spacing w:after="0" w:line="240" w:lineRule="auto"/>
      </w:pPr>
      <w:r>
        <w:t xml:space="preserve">Intercessions </w:t>
      </w:r>
      <w:r w:rsidR="00B1707A">
        <w:t>Stella Coulthurst</w:t>
      </w:r>
    </w:p>
    <w:p w14:paraId="0802003A" w14:textId="53321FCC" w:rsidR="00A5762C" w:rsidRPr="003D503B" w:rsidRDefault="00A5762C" w:rsidP="00A5762C">
      <w:pPr>
        <w:spacing w:after="0" w:line="240" w:lineRule="auto"/>
        <w:rPr>
          <w:b/>
          <w:bCs/>
        </w:rPr>
      </w:pPr>
      <w:r w:rsidRPr="003D503B">
        <w:rPr>
          <w:b/>
          <w:bCs/>
        </w:rPr>
        <w:t>The Ministry of Communion</w:t>
      </w:r>
    </w:p>
    <w:p w14:paraId="4FCF53FC" w14:textId="7A8B4F99" w:rsidR="00A5762C" w:rsidRDefault="00A5762C" w:rsidP="00A5762C">
      <w:pPr>
        <w:spacing w:after="0" w:line="240" w:lineRule="auto"/>
      </w:pPr>
      <w:r>
        <w:t>The Peace</w:t>
      </w:r>
    </w:p>
    <w:p w14:paraId="5FD5DD1C" w14:textId="00532EB5" w:rsidR="00A5762C" w:rsidRDefault="00A5762C" w:rsidP="00A5762C">
      <w:pPr>
        <w:spacing w:after="0" w:line="240" w:lineRule="auto"/>
      </w:pPr>
      <w:r>
        <w:t xml:space="preserve">Collection Hymn </w:t>
      </w:r>
      <w:r w:rsidR="00B1707A">
        <w:t xml:space="preserve">511 O Lord, Your tenderness </w:t>
      </w:r>
    </w:p>
    <w:p w14:paraId="2A9070F6" w14:textId="5530368F" w:rsidR="00A5762C" w:rsidRDefault="00A5762C" w:rsidP="00A5762C">
      <w:pPr>
        <w:spacing w:after="0" w:line="240" w:lineRule="auto"/>
      </w:pPr>
      <w:r>
        <w:t xml:space="preserve">Eucharistic Prayer </w:t>
      </w:r>
      <w:proofErr w:type="gramStart"/>
      <w:r>
        <w:t>A</w:t>
      </w:r>
      <w:proofErr w:type="gramEnd"/>
      <w:r>
        <w:t xml:space="preserve"> </w:t>
      </w:r>
      <w:r>
        <w:tab/>
      </w:r>
      <w:r>
        <w:tab/>
        <w:t>Pg 7</w:t>
      </w:r>
    </w:p>
    <w:p w14:paraId="024A5587" w14:textId="36DFEB4C" w:rsidR="00A5762C" w:rsidRDefault="00A5762C" w:rsidP="00A5762C">
      <w:pPr>
        <w:spacing w:after="0" w:line="240" w:lineRule="auto"/>
      </w:pPr>
      <w:r>
        <w:t>The Lord’s Prayer</w:t>
      </w:r>
      <w:r>
        <w:tab/>
      </w:r>
      <w:r>
        <w:tab/>
        <w:t>Pg 9</w:t>
      </w:r>
    </w:p>
    <w:p w14:paraId="78BFCC72" w14:textId="322E3729" w:rsidR="00A5762C" w:rsidRDefault="00A5762C" w:rsidP="00A5762C">
      <w:pPr>
        <w:spacing w:after="0" w:line="240" w:lineRule="auto"/>
      </w:pPr>
      <w:r>
        <w:t xml:space="preserve">Breaking of the Bread and Giving of Communion </w:t>
      </w:r>
    </w:p>
    <w:p w14:paraId="7113184A" w14:textId="1102CCBC" w:rsidR="00A5762C" w:rsidRDefault="00A5762C" w:rsidP="00A5762C">
      <w:pPr>
        <w:spacing w:after="0" w:line="240" w:lineRule="auto"/>
      </w:pPr>
      <w:r>
        <w:t xml:space="preserve">HC Assists: </w:t>
      </w:r>
      <w:r w:rsidR="0055594F">
        <w:t>Rebecca Mangham &amp; Neale Marney</w:t>
      </w:r>
    </w:p>
    <w:p w14:paraId="0497CECA" w14:textId="6C54AA29" w:rsidR="00A5762C" w:rsidRDefault="00A5762C" w:rsidP="00A5762C">
      <w:pPr>
        <w:spacing w:after="0" w:line="240" w:lineRule="auto"/>
      </w:pPr>
      <w:r>
        <w:t xml:space="preserve">Prayer after Communion </w:t>
      </w:r>
      <w:r>
        <w:tab/>
        <w:t>Pg 10</w:t>
      </w:r>
    </w:p>
    <w:p w14:paraId="4EE4D141" w14:textId="35A746B1" w:rsidR="00A5762C" w:rsidRPr="003D503B" w:rsidRDefault="00A5762C" w:rsidP="00A5762C">
      <w:pPr>
        <w:spacing w:after="0" w:line="240" w:lineRule="auto"/>
        <w:rPr>
          <w:b/>
          <w:bCs/>
        </w:rPr>
      </w:pPr>
      <w:r w:rsidRPr="003D503B">
        <w:rPr>
          <w:b/>
          <w:bCs/>
        </w:rPr>
        <w:t xml:space="preserve">The Sending Out </w:t>
      </w:r>
    </w:p>
    <w:p w14:paraId="3B3C9B75" w14:textId="0F03EDF6" w:rsidR="00A5762C" w:rsidRDefault="007525E5" w:rsidP="00A5762C">
      <w:pPr>
        <w:spacing w:after="0" w:line="240" w:lineRule="auto"/>
      </w:pPr>
      <w:r w:rsidRPr="007525E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C48A6E" wp14:editId="09D6203D">
                <wp:simplePos x="0" y="0"/>
                <wp:positionH relativeFrom="column">
                  <wp:posOffset>3863975</wp:posOffset>
                </wp:positionH>
                <wp:positionV relativeFrom="paragraph">
                  <wp:posOffset>245110</wp:posOffset>
                </wp:positionV>
                <wp:extent cx="2689860" cy="880110"/>
                <wp:effectExtent l="0" t="0" r="15240" b="15240"/>
                <wp:wrapSquare wrapText="bothSides"/>
                <wp:docPr id="39754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BBD9F" w14:textId="7BD58B8C" w:rsidR="007525E5" w:rsidRPr="003349F2" w:rsidRDefault="00072546" w:rsidP="0007254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2546">
                              <w:rPr>
                                <w:b/>
                                <w:bCs/>
                              </w:rPr>
                              <w:t xml:space="preserve">Refreshments after the 10am service </w:t>
                            </w:r>
                            <w:r w:rsidRPr="003349F2">
                              <w:rPr>
                                <w:b/>
                                <w:bCs/>
                              </w:rPr>
                              <w:t>will be served by</w:t>
                            </w:r>
                          </w:p>
                          <w:p w14:paraId="154F3377" w14:textId="54D72EB2" w:rsidR="00072546" w:rsidRDefault="00335F11" w:rsidP="00072546">
                            <w:pPr>
                              <w:spacing w:after="0"/>
                              <w:jc w:val="center"/>
                            </w:pPr>
                            <w:r>
                              <w:t xml:space="preserve">Val Troke and </w:t>
                            </w:r>
                            <w:r w:rsidR="003613E2">
                              <w:t>Daniel Martin</w:t>
                            </w:r>
                          </w:p>
                          <w:p w14:paraId="226D561C" w14:textId="3F05D23C" w:rsidR="00072546" w:rsidRPr="00072546" w:rsidRDefault="00072546" w:rsidP="00072546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072546">
                              <w:rPr>
                                <w:i/>
                                <w:iCs/>
                              </w:rPr>
                              <w:t>Do please stay and join 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48A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25pt;margin-top:19.3pt;width:211.8pt;height:6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">
                <v:textbox>
                  <w:txbxContent>
                    <w:p w14:paraId="01DBBD9F" w14:textId="7BD58B8C" w:rsidR="007525E5" w:rsidRPr="003349F2" w:rsidRDefault="00072546" w:rsidP="0007254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072546">
                        <w:rPr>
                          <w:b/>
                          <w:bCs/>
                        </w:rPr>
                        <w:t xml:space="preserve">Refreshments after the 10am service </w:t>
                      </w:r>
                      <w:r w:rsidRPr="003349F2">
                        <w:rPr>
                          <w:b/>
                          <w:bCs/>
                        </w:rPr>
                        <w:t>will be served by</w:t>
                      </w:r>
                    </w:p>
                    <w:p w14:paraId="154F3377" w14:textId="54D72EB2" w:rsidR="00072546" w:rsidRDefault="00335F11" w:rsidP="00072546">
                      <w:pPr>
                        <w:spacing w:after="0"/>
                        <w:jc w:val="center"/>
                      </w:pPr>
                      <w:r>
                        <w:t xml:space="preserve">Val Troke and </w:t>
                      </w:r>
                      <w:r w:rsidR="003613E2">
                        <w:t>Daniel Martin</w:t>
                      </w:r>
                    </w:p>
                    <w:p w14:paraId="226D561C" w14:textId="3F05D23C" w:rsidR="00072546" w:rsidRPr="00072546" w:rsidRDefault="00072546" w:rsidP="00072546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072546">
                        <w:rPr>
                          <w:i/>
                          <w:iCs/>
                        </w:rPr>
                        <w:t>Do please stay and join 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t xml:space="preserve">Notices </w:t>
      </w:r>
    </w:p>
    <w:p w14:paraId="1F24A01D" w14:textId="7EB44A33" w:rsidR="00A5762C" w:rsidRDefault="00A5762C" w:rsidP="00A5762C">
      <w:pPr>
        <w:spacing w:after="0" w:line="240" w:lineRule="auto"/>
      </w:pPr>
      <w:r>
        <w:t xml:space="preserve">Hymn </w:t>
      </w:r>
      <w:r w:rsidR="00B1707A">
        <w:t>796 You shall go out with joy</w:t>
      </w:r>
    </w:p>
    <w:p w14:paraId="069DE68E" w14:textId="7069D4C4" w:rsidR="00E501A6" w:rsidRDefault="00DF3943" w:rsidP="00A5762C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669560" wp14:editId="12163572">
                <wp:simplePos x="0" y="0"/>
                <wp:positionH relativeFrom="column">
                  <wp:posOffset>1270</wp:posOffset>
                </wp:positionH>
                <wp:positionV relativeFrom="paragraph">
                  <wp:posOffset>303530</wp:posOffset>
                </wp:positionV>
                <wp:extent cx="2476500" cy="140462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24A4F" w14:textId="1B803E56" w:rsidR="00DF3943" w:rsidRPr="00DF3943" w:rsidRDefault="00DF3943" w:rsidP="00DF39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DF3943">
                              <w:rPr>
                                <w:b/>
                                <w:bCs/>
                              </w:rPr>
                              <w:t>Prayer Ministry after the service</w:t>
                            </w:r>
                          </w:p>
                          <w:p w14:paraId="48EEFC57" w14:textId="2943CF43" w:rsidR="00DF3943" w:rsidRDefault="00DF3943" w:rsidP="00DF3943">
                            <w:pPr>
                              <w:spacing w:after="0"/>
                            </w:pPr>
                            <w:r>
                              <w:t xml:space="preserve">Led by </w:t>
                            </w:r>
                            <w:r w:rsidR="00FE4A11">
                              <w:t>Mike Saunders and Julie Turner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669560" id="_x0000_s1027" type="#_x0000_t202" style="position:absolute;margin-left:.1pt;margin-top:23.9pt;width:1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">
                <v:textbox style="mso-fit-shape-to-text:t">
                  <w:txbxContent>
                    <w:p w14:paraId="7DB24A4F" w14:textId="1B803E56" w:rsidR="00DF3943" w:rsidRPr="00DF3943" w:rsidRDefault="00DF3943" w:rsidP="00DF39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DF3943">
                        <w:rPr>
                          <w:b/>
                          <w:bCs/>
                        </w:rPr>
                        <w:t>Prayer Ministry after the service</w:t>
                      </w:r>
                    </w:p>
                    <w:p w14:paraId="48EEFC57" w14:textId="2943CF43" w:rsidR="00DF3943" w:rsidRDefault="00DF3943" w:rsidP="00DF3943">
                      <w:pPr>
                        <w:spacing w:after="0"/>
                      </w:pPr>
                      <w:r>
                        <w:t xml:space="preserve">Led by </w:t>
                      </w:r>
                      <w:r w:rsidR="00FE4A11">
                        <w:t>Mike Saunders and Julie Turner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t>The Blessing &amp; Dismissal</w:t>
      </w:r>
      <w:r w:rsidR="00A5762C">
        <w:tab/>
      </w:r>
      <w:r w:rsidR="00A5762C">
        <w:tab/>
      </w:r>
    </w:p>
    <w:p w14:paraId="462947D1" w14:textId="7866BF73" w:rsidR="00A5762C" w:rsidRDefault="004B0B3A" w:rsidP="00502C6E">
      <w:pPr>
        <w:jc w:val="center"/>
        <w:rPr>
          <w:rFonts w:ascii="Gill Sans MT" w:hAnsi="Gill Sans MT"/>
          <w:noProof/>
          <w:sz w:val="72"/>
          <w:szCs w:val="72"/>
        </w:rPr>
      </w:pPr>
      <w:r w:rsidRPr="004B0B3A">
        <w:rPr>
          <w:rFonts w:ascii="Gill Sans MT" w:hAnsi="Gill Sans MT"/>
          <w:noProof/>
          <w:sz w:val="72"/>
          <w:szCs w:val="72"/>
        </w:rPr>
        <w:t>Welcome to</w:t>
      </w:r>
    </w:p>
    <w:p w14:paraId="6F5C55A2" w14:textId="2A13114F" w:rsidR="00D828A9" w:rsidRDefault="001F2144" w:rsidP="00AB6D3A">
      <w:pPr>
        <w:jc w:val="center"/>
      </w:pPr>
      <w:r w:rsidRPr="00502C6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B047796" wp14:editId="64499C25">
                <wp:simplePos x="0" y="0"/>
                <wp:positionH relativeFrom="column">
                  <wp:posOffset>599440</wp:posOffset>
                </wp:positionH>
                <wp:positionV relativeFrom="paragraph">
                  <wp:posOffset>1180465</wp:posOffset>
                </wp:positionV>
                <wp:extent cx="2482003" cy="237067"/>
                <wp:effectExtent l="0" t="0" r="0" b="0"/>
                <wp:wrapNone/>
                <wp:docPr id="365314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003" cy="237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A334AB" w14:textId="2084AC4C" w:rsidR="00502C6E" w:rsidRDefault="00502C6E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27 September 2026</w:t>
                            </w:r>
                          </w:p>
                          <w:p w14:paraId="6E287C74" w14:textId="77777777" w:rsidR="00502C6E" w:rsidRDefault="00502C6E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47796" id="Text Box 6" o:spid="_x0000_s1028" type="#_x0000_t202" style="position:absolute;left:0;text-align:left;margin-left:47.2pt;margin-top:92.95pt;width:195.45pt;height:18.6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" filled="f" stroked="f" strokecolor="black [0]" strokeweight="2pt">
                <v:textbox inset="2.88pt,2.88pt,2.88pt,2.88pt">
                  <w:txbxContent>
                    <w:p w14:paraId="76A334AB" w14:textId="2084AC4C" w:rsidR="00502C6E" w:rsidRDefault="00502C6E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27 September 2026</w:t>
                      </w:r>
                    </w:p>
                    <w:p w14:paraId="6E287C74" w14:textId="77777777" w:rsidR="00502C6E" w:rsidRDefault="00502C6E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B6D3A">
        <w:rPr>
          <w:noProof/>
        </w:rPr>
        <w:drawing>
          <wp:inline distT="0" distB="0" distL="0" distR="0" wp14:anchorId="311A05C7" wp14:editId="1DCAF2A0">
            <wp:extent cx="1304925" cy="1104900"/>
            <wp:effectExtent l="0" t="0" r="9525" b="0"/>
            <wp:docPr id="13365629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B31F97" w14:textId="388BBFCB" w:rsidR="00D828A9" w:rsidRDefault="005413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13AD2A4" wp14:editId="46D89B4E">
                <wp:simplePos x="0" y="0"/>
                <wp:positionH relativeFrom="column">
                  <wp:posOffset>561340</wp:posOffset>
                </wp:positionH>
                <wp:positionV relativeFrom="paragraph">
                  <wp:posOffset>233680</wp:posOffset>
                </wp:positionV>
                <wp:extent cx="2519680" cy="69850"/>
                <wp:effectExtent l="0" t="0" r="0" b="6350"/>
                <wp:wrapSquare wrapText="bothSides"/>
                <wp:docPr id="1647542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69850"/>
                        </a:xfrm>
                        <a:prstGeom prst="rect">
                          <a:avLst/>
                        </a:prstGeom>
                        <a:solidFill>
                          <a:srgbClr val="FF993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A9EA8A7" w14:textId="77777777" w:rsidR="00541364" w:rsidRDefault="00541364">
                                <w: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AD2A4" id="_x0000_s1029" type="#_x0000_t202" style="position:absolute;margin-left:44.2pt;margin-top:18.4pt;width:198.4pt;height:5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" fillcolor="#f93" stroked="f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4A9EA8A7" w14:textId="77777777" w:rsidR="00541364" w:rsidRDefault="00541364">
                          <w: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rFonts w:ascii="Times New Roman" w:hAnsi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3360" behindDoc="0" locked="0" layoutInCell="1" allowOverlap="1" wp14:anchorId="1DBB4EEC" wp14:editId="7F1E801E">
            <wp:simplePos x="0" y="0"/>
            <wp:positionH relativeFrom="column">
              <wp:posOffset>586740</wp:posOffset>
            </wp:positionH>
            <wp:positionV relativeFrom="paragraph">
              <wp:posOffset>233680</wp:posOffset>
            </wp:positionV>
            <wp:extent cx="2477770" cy="3505200"/>
            <wp:effectExtent l="38100" t="38100" r="36830" b="38100"/>
            <wp:wrapNone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35052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99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8A9">
        <w:br w:type="page"/>
      </w:r>
    </w:p>
    <w:p w14:paraId="2E7DD9EE" w14:textId="638B3F12" w:rsidR="001B17C2" w:rsidRPr="001B17C2" w:rsidRDefault="006E48E8" w:rsidP="001B17C2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B2D1280" wp14:editId="20D54A1F">
                <wp:simplePos x="0" y="0"/>
                <wp:positionH relativeFrom="column">
                  <wp:posOffset>-144145</wp:posOffset>
                </wp:positionH>
                <wp:positionV relativeFrom="paragraph">
                  <wp:posOffset>4910667</wp:posOffset>
                </wp:positionV>
                <wp:extent cx="3149600" cy="1642110"/>
                <wp:effectExtent l="0" t="0" r="12700" b="15240"/>
                <wp:wrapSquare wrapText="bothSides"/>
                <wp:docPr id="1629650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78BB" w14:textId="7BE68176" w:rsidR="00845E5D" w:rsidRDefault="00845E5D" w:rsidP="006E48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45E5D">
                              <w:rPr>
                                <w:b/>
                                <w:bCs/>
                              </w:rPr>
                              <w:t>Contact Details</w:t>
                            </w:r>
                          </w:p>
                          <w:p w14:paraId="7005B1E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Rev Mike Saunders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            01488 208341</w:t>
                            </w:r>
                          </w:p>
                          <w:p w14:paraId="25866AC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vicar@stlawrenceshungerford.org.uk   </w:t>
                            </w:r>
                          </w:p>
                          <w:p w14:paraId="30BAD39F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0A553C4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George Ham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(Churchwarden)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01488 684121</w:t>
                            </w:r>
                          </w:p>
                          <w:p w14:paraId="02F533A7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wardens@stlawrenceshungerford.org.uk</w:t>
                            </w:r>
                          </w:p>
                          <w:p w14:paraId="13CB3D53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76FC60B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Janet Cole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(Churchwarden)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07906 401687</w:t>
                            </w:r>
                          </w:p>
                          <w:p w14:paraId="4B17028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janet10jan@gmail.com</w:t>
                            </w:r>
                          </w:p>
                          <w:p w14:paraId="4CC7E75A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2C03556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Aeron Slade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(Children &amp; Youth 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Minister)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07453 866326</w:t>
                            </w:r>
                          </w:p>
                          <w:p w14:paraId="16EFB42C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aeron@stlawrenceshungerford.org.uk</w:t>
                            </w:r>
                          </w:p>
                          <w:p w14:paraId="04DFC378" w14:textId="77777777" w:rsidR="006E48E8" w:rsidRPr="006E48E8" w:rsidRDefault="006E48E8" w:rsidP="006E48E8">
                            <w:pPr>
                              <w:widowControl w:val="0"/>
                              <w:spacing w:after="279" w:line="38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33E9686F" w14:textId="77777777" w:rsidR="00845E5D" w:rsidRDefault="00845E5D" w:rsidP="006E48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D1280" id="_x0000_s1030" type="#_x0000_t202" style="position:absolute;left:0;text-align:left;margin-left:-11.35pt;margin-top:386.65pt;width:248pt;height:129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">
                <v:textbox>
                  <w:txbxContent>
                    <w:p w14:paraId="6FD678BB" w14:textId="7BE68176" w:rsidR="00845E5D" w:rsidRDefault="00845E5D" w:rsidP="006E48E8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845E5D">
                        <w:rPr>
                          <w:b/>
                          <w:bCs/>
                        </w:rPr>
                        <w:t>Contact Details</w:t>
                      </w:r>
                    </w:p>
                    <w:p w14:paraId="7005B1E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Rev Mike Saunders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            01488 208341</w:t>
                      </w:r>
                    </w:p>
                    <w:p w14:paraId="25866AC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vicar@stlawrenceshungerford.org.uk   </w:t>
                      </w:r>
                    </w:p>
                    <w:p w14:paraId="30BAD39F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0A553C4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George Ham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(Churchwarden)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01488 684121</w:t>
                      </w:r>
                    </w:p>
                    <w:p w14:paraId="02F533A7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wardens@stlawrenceshungerford.org.uk</w:t>
                      </w:r>
                    </w:p>
                    <w:p w14:paraId="13CB3D53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76FC60B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Janet Cole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(Churchwarden)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07906 401687</w:t>
                      </w:r>
                    </w:p>
                    <w:p w14:paraId="4B17028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janet10jan@gmail.com</w:t>
                      </w:r>
                    </w:p>
                    <w:p w14:paraId="4CC7E75A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2C03556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Aeron Slade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(Children &amp; Youth 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Minister)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07453 866326</w:t>
                      </w:r>
                    </w:p>
                    <w:p w14:paraId="16EFB42C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aeron@stlawrenceshungerford.org.uk</w:t>
                      </w:r>
                    </w:p>
                    <w:p w14:paraId="04DFC378" w14:textId="77777777" w:rsidR="006E48E8" w:rsidRPr="006E48E8" w:rsidRDefault="006E48E8" w:rsidP="006E48E8">
                      <w:pPr>
                        <w:widowControl w:val="0"/>
                        <w:spacing w:after="279" w:line="38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33E9686F" w14:textId="77777777" w:rsidR="00845E5D" w:rsidRDefault="00845E5D" w:rsidP="006E48E8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1B7CDA" wp14:editId="5E7F7E92">
                <wp:simplePos x="0" y="0"/>
                <wp:positionH relativeFrom="column">
                  <wp:posOffset>-144145</wp:posOffset>
                </wp:positionH>
                <wp:positionV relativeFrom="paragraph">
                  <wp:posOffset>41910</wp:posOffset>
                </wp:positionV>
                <wp:extent cx="3242310" cy="846455"/>
                <wp:effectExtent l="0" t="0" r="15240" b="10795"/>
                <wp:wrapSquare wrapText="bothSides"/>
                <wp:docPr id="33041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84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DB4D7" w14:textId="54B3CF89" w:rsidR="00D828A9" w:rsidRPr="00D828A9" w:rsidRDefault="00D828A9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28A9">
                              <w:rPr>
                                <w:b/>
                                <w:bCs/>
                              </w:rPr>
                              <w:t>8am Holy Communion (BCP)</w:t>
                            </w:r>
                          </w:p>
                          <w:p w14:paraId="1E5E67C2" w14:textId="4DE1D7C9" w:rsidR="00D828A9" w:rsidRDefault="00D828A9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28A9">
                              <w:rPr>
                                <w:b/>
                                <w:bCs/>
                              </w:rPr>
                              <w:t>27 September 2026</w:t>
                            </w:r>
                          </w:p>
                          <w:p w14:paraId="48AAAE8F" w14:textId="71F3A9DB" w:rsidR="00D828A9" w:rsidRDefault="00D828A9" w:rsidP="00D828A9">
                            <w:pPr>
                              <w:spacing w:after="0"/>
                              <w:jc w:val="center"/>
                            </w:pPr>
                            <w:r w:rsidRPr="00D828A9">
                              <w:t>17</w:t>
                            </w:r>
                            <w:r w:rsidRPr="00D828A9">
                              <w:rPr>
                                <w:vertAlign w:val="superscript"/>
                              </w:rPr>
                              <w:t>th</w:t>
                            </w:r>
                            <w:r w:rsidRPr="00D828A9">
                              <w:t xml:space="preserve"> Sunday after Trinity</w:t>
                            </w:r>
                          </w:p>
                          <w:p w14:paraId="38F85F09" w14:textId="1F5FC5CE" w:rsidR="00D828A9" w:rsidRPr="00D828A9" w:rsidRDefault="00D828A9" w:rsidP="00D828A9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Sidesperson</w:t>
                            </w:r>
                            <w:proofErr w:type="spellEnd"/>
                            <w:r>
                              <w:t xml:space="preserve">: Catherine Wooliston Pg </w:t>
                            </w:r>
                            <w:r w:rsidR="00765C77">
                              <w:t>184</w:t>
                            </w:r>
                          </w:p>
                          <w:p w14:paraId="245C1F78" w14:textId="77777777" w:rsidR="00D828A9" w:rsidRDefault="00D828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7CDA" id="_x0000_s1031" type="#_x0000_t202" style="position:absolute;left:0;text-align:left;margin-left:-11.35pt;margin-top:3.3pt;width:255.3pt;height:66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">
                <v:textbox>
                  <w:txbxContent>
                    <w:p w14:paraId="580DB4D7" w14:textId="54B3CF89" w:rsidR="00D828A9" w:rsidRPr="00D828A9" w:rsidRDefault="00D828A9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28A9">
                        <w:rPr>
                          <w:b/>
                          <w:bCs/>
                        </w:rPr>
                        <w:t>8am Holy Communion (BCP)</w:t>
                      </w:r>
                    </w:p>
                    <w:p w14:paraId="1E5E67C2" w14:textId="4DE1D7C9" w:rsidR="00D828A9" w:rsidRDefault="00D828A9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28A9">
                        <w:rPr>
                          <w:b/>
                          <w:bCs/>
                        </w:rPr>
                        <w:t>27 September 2026</w:t>
                      </w:r>
                    </w:p>
                    <w:p w14:paraId="48AAAE8F" w14:textId="71F3A9DB" w:rsidR="00D828A9" w:rsidRDefault="00D828A9" w:rsidP="00D828A9">
                      <w:pPr>
                        <w:spacing w:after="0"/>
                        <w:jc w:val="center"/>
                      </w:pPr>
                      <w:r w:rsidRPr="00D828A9">
                        <w:t>17</w:t>
                      </w:r>
                      <w:r w:rsidRPr="00D828A9">
                        <w:rPr>
                          <w:vertAlign w:val="superscript"/>
                        </w:rPr>
                        <w:t>th</w:t>
                      </w:r>
                      <w:r w:rsidRPr="00D828A9">
                        <w:t xml:space="preserve"> Sunday after Trinity</w:t>
                      </w:r>
                    </w:p>
                    <w:p w14:paraId="38F85F09" w14:textId="1F5FC5CE" w:rsidR="00D828A9" w:rsidRPr="00D828A9" w:rsidRDefault="00D828A9" w:rsidP="00D828A9">
                      <w:pPr>
                        <w:spacing w:after="0"/>
                        <w:jc w:val="center"/>
                      </w:pPr>
                      <w:proofErr w:type="spellStart"/>
                      <w:r>
                        <w:t>Sidesperson</w:t>
                      </w:r>
                      <w:proofErr w:type="spellEnd"/>
                      <w:r>
                        <w:t xml:space="preserve">: Catherine Wooliston Pg </w:t>
                      </w:r>
                      <w:r w:rsidR="00765C77">
                        <w:t>184</w:t>
                      </w:r>
                    </w:p>
                    <w:p w14:paraId="245C1F78" w14:textId="77777777" w:rsidR="00D828A9" w:rsidRDefault="00D828A9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w:drawing>
          <wp:inline distT="0" distB="0" distL="0" distR="0" wp14:anchorId="658E6F9F" wp14:editId="1FA6C482">
            <wp:extent cx="2667000" cy="3768640"/>
            <wp:effectExtent l="0" t="0" r="0" b="3810"/>
            <wp:docPr id="12911519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51" cy="377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65374" w14:textId="21C1123B" w:rsidR="000143D1" w:rsidRDefault="000143D1" w:rsidP="000143D1">
      <w:pPr>
        <w:jc w:val="center"/>
      </w:pPr>
      <w:r>
        <w:rPr>
          <w:rFonts w:ascii="Times New Roman" w:hAnsi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9504" behindDoc="0" locked="0" layoutInCell="1" allowOverlap="1" wp14:anchorId="3BFDA31F" wp14:editId="1D600052">
            <wp:simplePos x="0" y="0"/>
            <wp:positionH relativeFrom="column">
              <wp:posOffset>345440</wp:posOffset>
            </wp:positionH>
            <wp:positionV relativeFrom="paragraph">
              <wp:posOffset>3422015</wp:posOffset>
            </wp:positionV>
            <wp:extent cx="2283350" cy="3230033"/>
            <wp:effectExtent l="38100" t="38100" r="41275" b="4699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350" cy="3230033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Text" lastClr="000000">
                          <a:lumMod val="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123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80768" behindDoc="0" locked="0" layoutInCell="1" allowOverlap="1" wp14:anchorId="1DB74468" wp14:editId="3BE075EE">
            <wp:simplePos x="0" y="0"/>
            <wp:positionH relativeFrom="column">
              <wp:posOffset>285750</wp:posOffset>
            </wp:positionH>
            <wp:positionV relativeFrom="paragraph">
              <wp:posOffset>19050</wp:posOffset>
            </wp:positionV>
            <wp:extent cx="2343150" cy="3314065"/>
            <wp:effectExtent l="19050" t="19050" r="19050" b="19685"/>
            <wp:wrapThrough wrapText="bothSides">
              <wp:wrapPolygon edited="0">
                <wp:start x="-176" y="-124"/>
                <wp:lineTo x="-176" y="21604"/>
                <wp:lineTo x="21600" y="21604"/>
                <wp:lineTo x="21600" y="-124"/>
                <wp:lineTo x="-176" y="-124"/>
              </wp:wrapPolygon>
            </wp:wrapThrough>
            <wp:docPr id="16802992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14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42DCF" w14:textId="02B7904E" w:rsidR="001B17C2" w:rsidRDefault="001B17C2" w:rsidP="001B17C2">
      <w:pPr>
        <w:jc w:val="center"/>
      </w:pPr>
    </w:p>
    <w:p w14:paraId="5F957159" w14:textId="59E94CC4" w:rsidR="001B17C2" w:rsidRDefault="001B17C2" w:rsidP="001B17C2">
      <w:pPr>
        <w:jc w:val="center"/>
      </w:pPr>
    </w:p>
    <w:p w14:paraId="42008F0B" w14:textId="4A172918" w:rsidR="000143D1" w:rsidRPr="000143D1" w:rsidRDefault="000143D1" w:rsidP="0001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6444ED2" w14:textId="4980335C" w:rsidR="00AC1234" w:rsidRPr="00AC1234" w:rsidRDefault="00AC1234" w:rsidP="00AC1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AA6E28D" w14:textId="03BE20C8" w:rsidR="001B17C2" w:rsidRDefault="001B17C2" w:rsidP="001B17C2">
      <w:pPr>
        <w:jc w:val="center"/>
      </w:pPr>
    </w:p>
    <w:p w14:paraId="2BF36FE2" w14:textId="14FD84DC" w:rsidR="001B17C2" w:rsidRDefault="001B17C2" w:rsidP="001B17C2">
      <w:pPr>
        <w:jc w:val="center"/>
      </w:pPr>
    </w:p>
    <w:p w14:paraId="00BA9313" w14:textId="3A3E2419" w:rsidR="00AC1234" w:rsidRPr="00AC1234" w:rsidRDefault="00AC1234" w:rsidP="00AC1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58B3B2E" w14:textId="19AEB731" w:rsidR="001B17C2" w:rsidRDefault="001B17C2" w:rsidP="001B17C2">
      <w:pPr>
        <w:jc w:val="center"/>
      </w:pPr>
    </w:p>
    <w:p w14:paraId="7AE09AB1" w14:textId="3115E0B8" w:rsidR="001B17C2" w:rsidRDefault="001B17C2" w:rsidP="001B17C2">
      <w:pPr>
        <w:jc w:val="center"/>
      </w:pPr>
    </w:p>
    <w:p w14:paraId="06B5D245" w14:textId="6F02E3E5" w:rsidR="001B17C2" w:rsidRDefault="000143D1" w:rsidP="001B17C2">
      <w:pPr>
        <w:jc w:val="center"/>
      </w:pPr>
      <w:r w:rsidRPr="000143D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79744" behindDoc="0" locked="0" layoutInCell="1" allowOverlap="1" wp14:anchorId="774BA4BE" wp14:editId="2B0A0EA4">
            <wp:simplePos x="0" y="0"/>
            <wp:positionH relativeFrom="column">
              <wp:posOffset>796290</wp:posOffset>
            </wp:positionH>
            <wp:positionV relativeFrom="paragraph">
              <wp:posOffset>19050</wp:posOffset>
            </wp:positionV>
            <wp:extent cx="2282190" cy="3227705"/>
            <wp:effectExtent l="19050" t="19050" r="22860" b="10795"/>
            <wp:wrapThrough wrapText="bothSides">
              <wp:wrapPolygon edited="0">
                <wp:start x="-180" y="-127"/>
                <wp:lineTo x="-180" y="21545"/>
                <wp:lineTo x="21636" y="21545"/>
                <wp:lineTo x="21636" y="-127"/>
                <wp:lineTo x="-180" y="-127"/>
              </wp:wrapPolygon>
            </wp:wrapThrough>
            <wp:docPr id="12045111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3227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52931" w14:textId="2A15C77E" w:rsidR="001B17C2" w:rsidRDefault="001B17C2" w:rsidP="001B17C2">
      <w:pPr>
        <w:jc w:val="center"/>
      </w:pPr>
    </w:p>
    <w:p w14:paraId="3339D305" w14:textId="0C8CE3E4" w:rsidR="000143D1" w:rsidRPr="000143D1" w:rsidRDefault="000143D1" w:rsidP="000143D1">
      <w:pPr>
        <w:jc w:val="center"/>
      </w:pPr>
    </w:p>
    <w:p w14:paraId="3D605E05" w14:textId="70CEDEE7" w:rsidR="001B17C2" w:rsidRDefault="001B17C2" w:rsidP="001B17C2">
      <w:pPr>
        <w:jc w:val="center"/>
      </w:pPr>
    </w:p>
    <w:p w14:paraId="6D26F2D4" w14:textId="6F3C8F29" w:rsidR="001B17C2" w:rsidRDefault="001B17C2" w:rsidP="001B17C2">
      <w:pPr>
        <w:jc w:val="center"/>
      </w:pPr>
    </w:p>
    <w:p w14:paraId="3C801C8F" w14:textId="5727C053" w:rsidR="00502C6E" w:rsidRDefault="000143D1" w:rsidP="00AB6D3A">
      <w:pPr>
        <w:jc w:val="center"/>
      </w:pPr>
      <w:r>
        <w:rPr>
          <w:rFonts w:ascii="Times New Roman" w:hAnsi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1552" behindDoc="0" locked="0" layoutInCell="1" allowOverlap="1" wp14:anchorId="34AF41BA" wp14:editId="16DACFF1">
            <wp:simplePos x="0" y="0"/>
            <wp:positionH relativeFrom="column">
              <wp:posOffset>795020</wp:posOffset>
            </wp:positionH>
            <wp:positionV relativeFrom="page">
              <wp:posOffset>3810635</wp:posOffset>
            </wp:positionV>
            <wp:extent cx="2282400" cy="3229200"/>
            <wp:effectExtent l="38100" t="38100" r="41910" b="2857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400" cy="32292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6666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AB1">
        <w:rPr>
          <w:rFonts w:ascii="Times New Roman" w:hAnsi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3600" behindDoc="0" locked="0" layoutInCell="1" allowOverlap="1" wp14:anchorId="368CA1E5" wp14:editId="583CB72B">
            <wp:simplePos x="0" y="0"/>
            <wp:positionH relativeFrom="column">
              <wp:posOffset>4113530</wp:posOffset>
            </wp:positionH>
            <wp:positionV relativeFrom="paragraph">
              <wp:posOffset>150707</wp:posOffset>
            </wp:positionV>
            <wp:extent cx="2282825" cy="3228960"/>
            <wp:effectExtent l="38100" t="38100" r="41275" b="2921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25" cy="322896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99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2C6E" w:rsidSect="003349F2">
      <w:pgSz w:w="16838" w:h="11906" w:orient="landscape" w:code="9"/>
      <w:pgMar w:top="720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2C"/>
    <w:rsid w:val="000143D1"/>
    <w:rsid w:val="00072546"/>
    <w:rsid w:val="000A13FB"/>
    <w:rsid w:val="0019323C"/>
    <w:rsid w:val="001B17C2"/>
    <w:rsid w:val="001F2144"/>
    <w:rsid w:val="003349F2"/>
    <w:rsid w:val="00335F11"/>
    <w:rsid w:val="003613E2"/>
    <w:rsid w:val="003D503B"/>
    <w:rsid w:val="004B0B3A"/>
    <w:rsid w:val="00502C6E"/>
    <w:rsid w:val="0051746F"/>
    <w:rsid w:val="00541364"/>
    <w:rsid w:val="0055594F"/>
    <w:rsid w:val="0058485D"/>
    <w:rsid w:val="006E48E8"/>
    <w:rsid w:val="007525E5"/>
    <w:rsid w:val="00765C77"/>
    <w:rsid w:val="008138A1"/>
    <w:rsid w:val="00845E5D"/>
    <w:rsid w:val="00852609"/>
    <w:rsid w:val="008D1EE9"/>
    <w:rsid w:val="008F5B54"/>
    <w:rsid w:val="00940331"/>
    <w:rsid w:val="00940DB0"/>
    <w:rsid w:val="009F74B0"/>
    <w:rsid w:val="00A5762C"/>
    <w:rsid w:val="00A721CC"/>
    <w:rsid w:val="00AB6D3A"/>
    <w:rsid w:val="00AC1234"/>
    <w:rsid w:val="00B1707A"/>
    <w:rsid w:val="00BE6AB1"/>
    <w:rsid w:val="00C62A7B"/>
    <w:rsid w:val="00D828A9"/>
    <w:rsid w:val="00D95761"/>
    <w:rsid w:val="00DF3943"/>
    <w:rsid w:val="00E501A6"/>
    <w:rsid w:val="00F15B3C"/>
    <w:rsid w:val="00F456E9"/>
    <w:rsid w:val="00FE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FA3C7"/>
  <w15:chartTrackingRefBased/>
  <w15:docId w15:val="{10A79BCB-7C71-4BA1-96B8-54692901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6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17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Saunders</dc:creator>
  <cp:keywords/>
  <dc:description/>
  <cp:lastModifiedBy>Alison Saunders</cp:lastModifiedBy>
  <cp:revision>30</cp:revision>
  <cp:lastPrinted>2026-09-25T08:27:00Z</cp:lastPrinted>
  <dcterms:created xsi:type="dcterms:W3CDTF">2026-09-21T10:10:00Z</dcterms:created>
  <dcterms:modified xsi:type="dcterms:W3CDTF">2026-09-25T09:57:00Z</dcterms:modified>
</cp:coreProperties>
</file>