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AFEC" w14:textId="043F54FE" w:rsidR="00D828A9" w:rsidRDefault="006128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8052724" wp14:editId="0385A0C2">
                <wp:simplePos x="0" y="0"/>
                <wp:positionH relativeFrom="column">
                  <wp:posOffset>-122115</wp:posOffset>
                </wp:positionH>
                <wp:positionV relativeFrom="paragraph">
                  <wp:posOffset>3458210</wp:posOffset>
                </wp:positionV>
                <wp:extent cx="2473325" cy="3177540"/>
                <wp:effectExtent l="0" t="0" r="3175" b="3810"/>
                <wp:wrapSquare wrapText="bothSides"/>
                <wp:docPr id="28107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317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E6A20" w14:textId="50707D5E" w:rsidR="0061280F" w:rsidRPr="0061280F" w:rsidRDefault="0061280F" w:rsidP="0061280F">
                            <w:r w:rsidRPr="0061280F">
                              <w:rPr>
                                <w:noProof/>
                              </w:rPr>
                              <w:drawing>
                                <wp:inline distT="0" distB="0" distL="0" distR="0" wp14:anchorId="7B5437D2" wp14:editId="374B6102">
                                  <wp:extent cx="2131046" cy="3012831"/>
                                  <wp:effectExtent l="19050" t="19050" r="22225" b="16510"/>
                                  <wp:docPr id="820998479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8877" cy="3023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accent6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1AF3C9" w14:textId="5C4C6F3C" w:rsidR="0061280F" w:rsidRDefault="00612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527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6pt;margin-top:272.3pt;width:194.75pt;height:250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" stroked="f">
                <v:textbox>
                  <w:txbxContent>
                    <w:p w14:paraId="68EE6A20" w14:textId="50707D5E" w:rsidR="0061280F" w:rsidRPr="0061280F" w:rsidRDefault="0061280F" w:rsidP="0061280F">
                      <w:r w:rsidRPr="0061280F">
                        <w:rPr>
                          <w:noProof/>
                        </w:rPr>
                        <w:drawing>
                          <wp:inline distT="0" distB="0" distL="0" distR="0" wp14:anchorId="7B5437D2" wp14:editId="374B6102">
                            <wp:extent cx="2131046" cy="3012831"/>
                            <wp:effectExtent l="19050" t="19050" r="22225" b="16510"/>
                            <wp:docPr id="820998479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8877" cy="3023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1AF3C9" w14:textId="5C4C6F3C" w:rsidR="0061280F" w:rsidRDefault="0061280F"/>
                  </w:txbxContent>
                </v:textbox>
                <w10:wrap type="square"/>
              </v:shape>
            </w:pict>
          </mc:Fallback>
        </mc:AlternateContent>
      </w:r>
      <w:r w:rsidR="00A5762C">
        <w:rPr>
          <w:noProof/>
        </w:rPr>
        <w:drawing>
          <wp:inline distT="0" distB="0" distL="0" distR="0" wp14:anchorId="01007888" wp14:editId="4E3441DF">
            <wp:extent cx="2169160" cy="3295869"/>
            <wp:effectExtent l="0" t="0" r="2540" b="0"/>
            <wp:docPr id="1572518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62" cy="3321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CB462C" w14:textId="389A8986" w:rsidR="0091115D" w:rsidRDefault="0091115D"/>
    <w:p w14:paraId="134D8890" w14:textId="1B9A472C" w:rsidR="00A5762C" w:rsidRDefault="00055BF2" w:rsidP="00A5762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A564FCA" wp14:editId="7FD4632E">
                <wp:simplePos x="0" y="0"/>
                <wp:positionH relativeFrom="column">
                  <wp:posOffset>915670</wp:posOffset>
                </wp:positionH>
                <wp:positionV relativeFrom="paragraph">
                  <wp:posOffset>0</wp:posOffset>
                </wp:positionV>
                <wp:extent cx="1881505" cy="450850"/>
                <wp:effectExtent l="0" t="0" r="4445" b="6350"/>
                <wp:wrapSquare wrapText="bothSides"/>
                <wp:docPr id="1139772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1DF0" w14:textId="7601C7CA" w:rsidR="00055BF2" w:rsidRDefault="00055BF2" w:rsidP="0091115D">
                            <w:pPr>
                              <w:spacing w:after="0"/>
                              <w:jc w:val="center"/>
                            </w:pPr>
                            <w:r>
                              <w:t>25 October 2026</w:t>
                            </w:r>
                          </w:p>
                          <w:p w14:paraId="56E8168C" w14:textId="07C2CC7D" w:rsidR="00055BF2" w:rsidRDefault="00055BF2" w:rsidP="0091115D">
                            <w:pPr>
                              <w:spacing w:after="0"/>
                              <w:jc w:val="center"/>
                            </w:pPr>
                            <w:r>
                              <w:t>10am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64FCA" id="_x0000_s1027" type="#_x0000_t202" style="position:absolute;margin-left:72.1pt;margin-top:0;width:148.15pt;height:35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" stroked="f">
                <v:textbox>
                  <w:txbxContent>
                    <w:p w14:paraId="023B1DF0" w14:textId="7601C7CA" w:rsidR="00055BF2" w:rsidRDefault="00055BF2" w:rsidP="0091115D">
                      <w:pPr>
                        <w:spacing w:after="0"/>
                        <w:jc w:val="center"/>
                      </w:pPr>
                      <w:r>
                        <w:t>25 October 2026</w:t>
                      </w:r>
                    </w:p>
                    <w:p w14:paraId="56E8168C" w14:textId="07C2CC7D" w:rsidR="00055BF2" w:rsidRDefault="00055BF2" w:rsidP="0091115D">
                      <w:pPr>
                        <w:spacing w:after="0"/>
                        <w:jc w:val="center"/>
                      </w:pPr>
                      <w:r>
                        <w:t>10am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rPr>
          <w:noProof/>
        </w:rPr>
        <w:drawing>
          <wp:inline distT="0" distB="0" distL="0" distR="0" wp14:anchorId="65F379D7" wp14:editId="21D54D46">
            <wp:extent cx="640080" cy="542290"/>
            <wp:effectExtent l="0" t="0" r="7620" b="0"/>
            <wp:docPr id="8093504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E7459C" w14:textId="363D9BFF" w:rsidR="00A5762C" w:rsidRDefault="00A5762C" w:rsidP="00A5762C">
      <w:pPr>
        <w:spacing w:after="0"/>
      </w:pPr>
      <w:proofErr w:type="spellStart"/>
      <w:r>
        <w:t>Sidespeople</w:t>
      </w:r>
      <w:proofErr w:type="spellEnd"/>
      <w:r>
        <w:t xml:space="preserve">:  </w:t>
      </w:r>
      <w:r w:rsidR="00B037FE">
        <w:t>Graham Jones and Martin Crane</w:t>
      </w:r>
    </w:p>
    <w:p w14:paraId="66667026" w14:textId="4D31A39E" w:rsidR="00A5762C" w:rsidRDefault="00A5762C" w:rsidP="00A5762C">
      <w:pPr>
        <w:spacing w:after="0"/>
      </w:pPr>
      <w:r>
        <w:t xml:space="preserve">Leader:  </w:t>
      </w:r>
      <w:r w:rsidR="00B037FE">
        <w:t>Ali Saunders</w:t>
      </w:r>
    </w:p>
    <w:p w14:paraId="02E95306" w14:textId="77777777" w:rsidR="00A5762C" w:rsidRPr="00F456E9" w:rsidRDefault="00A5762C" w:rsidP="00A5762C">
      <w:pPr>
        <w:spacing w:after="0"/>
        <w:rPr>
          <w:sz w:val="16"/>
          <w:szCs w:val="16"/>
        </w:rPr>
      </w:pPr>
    </w:p>
    <w:p w14:paraId="4C22D243" w14:textId="77777777" w:rsidR="00A5762C" w:rsidRPr="008F5B54" w:rsidRDefault="00A5762C" w:rsidP="00A5762C">
      <w:pPr>
        <w:spacing w:after="0"/>
        <w:rPr>
          <w:b/>
          <w:bCs/>
        </w:rPr>
      </w:pPr>
      <w:r w:rsidRPr="008F5B54">
        <w:rPr>
          <w:b/>
          <w:bCs/>
        </w:rPr>
        <w:t xml:space="preserve">The Gathering </w:t>
      </w:r>
    </w:p>
    <w:p w14:paraId="6EE94050" w14:textId="77777777" w:rsidR="00A5762C" w:rsidRDefault="00A5762C" w:rsidP="00A5762C">
      <w:pPr>
        <w:spacing w:after="0"/>
      </w:pPr>
      <w:r>
        <w:t xml:space="preserve">Welcome  </w:t>
      </w:r>
      <w:r>
        <w:tab/>
      </w:r>
    </w:p>
    <w:p w14:paraId="05552418" w14:textId="5A686F7D" w:rsidR="00A5762C" w:rsidRDefault="00A5762C" w:rsidP="00A5762C">
      <w:pPr>
        <w:spacing w:after="0"/>
      </w:pPr>
      <w:r>
        <w:t xml:space="preserve">Hymn </w:t>
      </w:r>
      <w:r w:rsidR="0072592A">
        <w:t>224 He who would valiant be</w:t>
      </w:r>
    </w:p>
    <w:p w14:paraId="2E5656E8" w14:textId="254A7272" w:rsidR="00A5762C" w:rsidRDefault="00A5762C" w:rsidP="00A5762C">
      <w:pPr>
        <w:spacing w:after="0"/>
      </w:pPr>
      <w:r>
        <w:t>Prayer of Preparation</w:t>
      </w:r>
      <w:r>
        <w:tab/>
      </w:r>
      <w:r>
        <w:tab/>
        <w:t>Pg 2</w:t>
      </w:r>
    </w:p>
    <w:p w14:paraId="4150BFDF" w14:textId="017FF949" w:rsidR="00A5762C" w:rsidRDefault="00A5762C" w:rsidP="00A5762C">
      <w:pPr>
        <w:spacing w:after="0"/>
      </w:pPr>
      <w:r>
        <w:t>The Confession</w:t>
      </w:r>
      <w:r>
        <w:tab/>
      </w:r>
    </w:p>
    <w:p w14:paraId="51DDB3B0" w14:textId="400A8D2E" w:rsidR="00A5762C" w:rsidRDefault="00A5762C" w:rsidP="00A5762C">
      <w:pPr>
        <w:spacing w:after="0"/>
      </w:pPr>
      <w:r>
        <w:t>Gloria</w:t>
      </w:r>
    </w:p>
    <w:p w14:paraId="4143536F" w14:textId="1A23E3B7" w:rsidR="00A5762C" w:rsidRDefault="00A5762C" w:rsidP="00A5762C">
      <w:pPr>
        <w:spacing w:after="0"/>
      </w:pPr>
      <w:r>
        <w:t xml:space="preserve">Collect </w:t>
      </w:r>
      <w:r w:rsidR="00DB22E9">
        <w:t>Bible Sunday</w:t>
      </w:r>
    </w:p>
    <w:p w14:paraId="4EE4A3C3" w14:textId="193F9E87" w:rsidR="00A5762C" w:rsidRPr="008F5B54" w:rsidRDefault="00A5762C" w:rsidP="00A5762C">
      <w:pPr>
        <w:spacing w:after="0" w:line="240" w:lineRule="auto"/>
        <w:rPr>
          <w:b/>
          <w:bCs/>
        </w:rPr>
      </w:pPr>
      <w:r w:rsidRPr="008F5B54">
        <w:rPr>
          <w:b/>
          <w:bCs/>
        </w:rPr>
        <w:t xml:space="preserve">The Ministry of the Word </w:t>
      </w:r>
    </w:p>
    <w:p w14:paraId="346B52E5" w14:textId="4EFD60BD" w:rsidR="00A5762C" w:rsidRDefault="009B45B7" w:rsidP="00A5762C">
      <w:pPr>
        <w:spacing w:after="0" w:line="240" w:lineRule="auto"/>
      </w:pPr>
      <w:r>
        <w:t>2 Samuel</w:t>
      </w:r>
      <w:r w:rsidR="00A5762C">
        <w:t xml:space="preserve"> </w:t>
      </w:r>
      <w:r>
        <w:t>9</w:t>
      </w:r>
      <w:r w:rsidR="00A5762C">
        <w:t xml:space="preserve"> Pg </w:t>
      </w:r>
      <w:r>
        <w:t>312 Rebecca Mangham</w:t>
      </w:r>
    </w:p>
    <w:p w14:paraId="1457F9FB" w14:textId="078D5A15" w:rsidR="00A5762C" w:rsidRDefault="009B45B7" w:rsidP="00A5762C">
      <w:pPr>
        <w:spacing w:after="0" w:line="240" w:lineRule="auto"/>
      </w:pPr>
      <w:r>
        <w:t>Colossians</w:t>
      </w:r>
      <w:r w:rsidR="00335F11">
        <w:t xml:space="preserve"> </w:t>
      </w:r>
      <w:r>
        <w:t>3</w:t>
      </w:r>
      <w:r w:rsidR="00335F11">
        <w:t>.</w:t>
      </w:r>
      <w:r>
        <w:t>12</w:t>
      </w:r>
      <w:r w:rsidR="00335F11">
        <w:t>-1</w:t>
      </w:r>
      <w:r>
        <w:t>7</w:t>
      </w:r>
      <w:r w:rsidR="00A5762C">
        <w:t xml:space="preserve"> Pg </w:t>
      </w:r>
      <w:r>
        <w:t>1184 Alastair Campbell</w:t>
      </w:r>
    </w:p>
    <w:p w14:paraId="0E1DBD0C" w14:textId="15C0528F" w:rsidR="00A5762C" w:rsidRDefault="00A5762C" w:rsidP="00A5762C">
      <w:pPr>
        <w:spacing w:after="0" w:line="240" w:lineRule="auto"/>
      </w:pPr>
      <w:r>
        <w:t xml:space="preserve">Hymn </w:t>
      </w:r>
      <w:r w:rsidR="0072592A">
        <w:t>757 When peace like a river</w:t>
      </w:r>
    </w:p>
    <w:p w14:paraId="25EA24F1" w14:textId="5575922F" w:rsidR="00A5762C" w:rsidRDefault="00B037FE" w:rsidP="00A5762C">
      <w:pPr>
        <w:spacing w:after="0" w:line="240" w:lineRule="auto"/>
      </w:pPr>
      <w:r>
        <w:t>Matthew</w:t>
      </w:r>
      <w:r w:rsidR="00335F11">
        <w:t xml:space="preserve"> 2</w:t>
      </w:r>
      <w:r>
        <w:t>2</w:t>
      </w:r>
      <w:r w:rsidR="00A5762C">
        <w:t>.</w:t>
      </w:r>
      <w:r w:rsidR="00335F11">
        <w:t>3</w:t>
      </w:r>
      <w:r>
        <w:t>4</w:t>
      </w:r>
      <w:r w:rsidR="00A5762C">
        <w:t>-</w:t>
      </w:r>
      <w:r>
        <w:t>end</w:t>
      </w:r>
      <w:r w:rsidR="00A5762C">
        <w:t xml:space="preserve"> Pg</w:t>
      </w:r>
      <w:r>
        <w:t xml:space="preserve"> 993</w:t>
      </w:r>
      <w:r w:rsidR="00A5762C">
        <w:t xml:space="preserve"> </w:t>
      </w:r>
      <w:r>
        <w:t xml:space="preserve">     Mike Saunders</w:t>
      </w:r>
    </w:p>
    <w:p w14:paraId="2297F224" w14:textId="1EE5DF4D" w:rsidR="00A5762C" w:rsidRDefault="00A5762C" w:rsidP="00A5762C">
      <w:pPr>
        <w:spacing w:after="0" w:line="240" w:lineRule="auto"/>
      </w:pPr>
      <w:proofErr w:type="gramStart"/>
      <w:r>
        <w:t xml:space="preserve">Sermon  </w:t>
      </w:r>
      <w:r w:rsidR="00B037FE">
        <w:t>Mike</w:t>
      </w:r>
      <w:proofErr w:type="gramEnd"/>
      <w:r w:rsidR="00B037FE">
        <w:t xml:space="preserve"> Saunders</w:t>
      </w:r>
    </w:p>
    <w:p w14:paraId="3A311895" w14:textId="4382C610" w:rsidR="00A5762C" w:rsidRDefault="00A5762C" w:rsidP="00A5762C">
      <w:pPr>
        <w:spacing w:after="0" w:line="240" w:lineRule="auto"/>
      </w:pPr>
      <w:r>
        <w:t>Creed</w:t>
      </w:r>
      <w:r>
        <w:tab/>
      </w:r>
      <w:r>
        <w:tab/>
        <w:t>Pg 4</w:t>
      </w:r>
    </w:p>
    <w:p w14:paraId="0888ED3D" w14:textId="02F72309" w:rsidR="00A5762C" w:rsidRDefault="00A5762C" w:rsidP="00A5762C">
      <w:pPr>
        <w:spacing w:after="0" w:line="240" w:lineRule="auto"/>
      </w:pPr>
      <w:r>
        <w:t xml:space="preserve">Intercessions </w:t>
      </w:r>
      <w:r w:rsidR="009B45B7">
        <w:t>Charlotte Kaye</w:t>
      </w:r>
    </w:p>
    <w:p w14:paraId="0802003A" w14:textId="4B3959F6" w:rsidR="00A5762C" w:rsidRPr="003D503B" w:rsidRDefault="00A5762C" w:rsidP="00A5762C">
      <w:pPr>
        <w:spacing w:after="0" w:line="240" w:lineRule="auto"/>
        <w:rPr>
          <w:b/>
          <w:bCs/>
        </w:rPr>
      </w:pPr>
      <w:r w:rsidRPr="003D503B">
        <w:rPr>
          <w:b/>
          <w:bCs/>
        </w:rPr>
        <w:t>The Ministry of Communion</w:t>
      </w:r>
    </w:p>
    <w:p w14:paraId="4FCF53FC" w14:textId="7B8C5E94" w:rsidR="00A5762C" w:rsidRDefault="00A5762C" w:rsidP="00A5762C">
      <w:pPr>
        <w:spacing w:after="0" w:line="240" w:lineRule="auto"/>
      </w:pPr>
      <w:r>
        <w:t>The Peace</w:t>
      </w:r>
    </w:p>
    <w:p w14:paraId="5FD5DD1C" w14:textId="5C45ED46" w:rsidR="00A5762C" w:rsidRDefault="00A5762C" w:rsidP="00A5762C">
      <w:pPr>
        <w:spacing w:after="0" w:line="240" w:lineRule="auto"/>
      </w:pPr>
      <w:r>
        <w:t xml:space="preserve">Collection Hymn </w:t>
      </w:r>
      <w:r w:rsidR="0072592A">
        <w:t>1261 Brother, sister let me serve you</w:t>
      </w:r>
    </w:p>
    <w:p w14:paraId="2A9070F6" w14:textId="400892F1" w:rsidR="00A5762C" w:rsidRDefault="00A5762C" w:rsidP="00A5762C">
      <w:pPr>
        <w:spacing w:after="0" w:line="240" w:lineRule="auto"/>
      </w:pPr>
      <w:r>
        <w:t xml:space="preserve">Eucharistic Prayer </w:t>
      </w:r>
      <w:proofErr w:type="gramStart"/>
      <w:r>
        <w:t>A</w:t>
      </w:r>
      <w:proofErr w:type="gramEnd"/>
      <w:r>
        <w:t xml:space="preserve"> </w:t>
      </w:r>
      <w:r>
        <w:tab/>
      </w:r>
      <w:r>
        <w:tab/>
        <w:t>Pg 7</w:t>
      </w:r>
    </w:p>
    <w:p w14:paraId="024A5587" w14:textId="6135FB69" w:rsidR="00A5762C" w:rsidRDefault="00A5762C" w:rsidP="00A5762C">
      <w:pPr>
        <w:spacing w:after="0" w:line="240" w:lineRule="auto"/>
      </w:pPr>
      <w:r>
        <w:t>The Lord’s Prayer</w:t>
      </w:r>
      <w:r>
        <w:tab/>
      </w:r>
      <w:r>
        <w:tab/>
        <w:t>Pg 9</w:t>
      </w:r>
    </w:p>
    <w:p w14:paraId="78BFCC72" w14:textId="76E78FFA" w:rsidR="00A5762C" w:rsidRDefault="00A5762C" w:rsidP="00A5762C">
      <w:pPr>
        <w:spacing w:after="0" w:line="240" w:lineRule="auto"/>
      </w:pPr>
      <w:r>
        <w:t xml:space="preserve">Breaking of the Bread and Giving of Communion </w:t>
      </w:r>
    </w:p>
    <w:p w14:paraId="7113184A" w14:textId="4C11753C" w:rsidR="00A5762C" w:rsidRDefault="00A5762C" w:rsidP="00A5762C">
      <w:pPr>
        <w:spacing w:after="0" w:line="240" w:lineRule="auto"/>
      </w:pPr>
      <w:r>
        <w:t xml:space="preserve">HC Assists: </w:t>
      </w:r>
      <w:r w:rsidR="009B45B7">
        <w:t>Graham Jones &amp; Rebecca Mangham</w:t>
      </w:r>
    </w:p>
    <w:p w14:paraId="0497CECA" w14:textId="5A4B3921" w:rsidR="00A5762C" w:rsidRDefault="00A5762C" w:rsidP="00A5762C">
      <w:pPr>
        <w:spacing w:after="0" w:line="240" w:lineRule="auto"/>
      </w:pPr>
      <w:r>
        <w:t xml:space="preserve">Prayer after Communion </w:t>
      </w:r>
      <w:r>
        <w:tab/>
        <w:t>Pg 10</w:t>
      </w:r>
    </w:p>
    <w:p w14:paraId="4EE4D141" w14:textId="0E6EFD72" w:rsidR="00A5762C" w:rsidRPr="003D503B" w:rsidRDefault="00A5762C" w:rsidP="00A5762C">
      <w:pPr>
        <w:spacing w:after="0" w:line="240" w:lineRule="auto"/>
        <w:rPr>
          <w:b/>
          <w:bCs/>
        </w:rPr>
      </w:pPr>
      <w:r w:rsidRPr="003D503B">
        <w:rPr>
          <w:b/>
          <w:bCs/>
        </w:rPr>
        <w:t xml:space="preserve">The Sending Out </w:t>
      </w:r>
    </w:p>
    <w:p w14:paraId="3B3C9B75" w14:textId="0A9A4C8A" w:rsidR="00A5762C" w:rsidRDefault="00A5762C" w:rsidP="00A5762C">
      <w:pPr>
        <w:spacing w:after="0" w:line="240" w:lineRule="auto"/>
      </w:pPr>
      <w:r>
        <w:t xml:space="preserve">Notices </w:t>
      </w:r>
    </w:p>
    <w:p w14:paraId="1F24A01D" w14:textId="5C771177" w:rsidR="00A5762C" w:rsidRDefault="00AE616F" w:rsidP="00A5762C">
      <w:pPr>
        <w:spacing w:after="0" w:line="240" w:lineRule="auto"/>
      </w:pPr>
      <w:r w:rsidRPr="007525E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C48A6E" wp14:editId="7B6A8272">
                <wp:simplePos x="0" y="0"/>
                <wp:positionH relativeFrom="column">
                  <wp:posOffset>3848540</wp:posOffset>
                </wp:positionH>
                <wp:positionV relativeFrom="paragraph">
                  <wp:posOffset>60178</wp:posOffset>
                </wp:positionV>
                <wp:extent cx="2689860" cy="880110"/>
                <wp:effectExtent l="0" t="0" r="15240" b="15240"/>
                <wp:wrapSquare wrapText="bothSides"/>
                <wp:docPr id="39754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BBD9F" w14:textId="7BD58B8C" w:rsidR="007525E5" w:rsidRPr="003349F2" w:rsidRDefault="00072546" w:rsidP="0007254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2546">
                              <w:rPr>
                                <w:b/>
                                <w:bCs/>
                              </w:rPr>
                              <w:t xml:space="preserve">Refreshments after the 10am service </w:t>
                            </w:r>
                            <w:r w:rsidRPr="003349F2">
                              <w:rPr>
                                <w:b/>
                                <w:bCs/>
                              </w:rPr>
                              <w:t>will be served by</w:t>
                            </w:r>
                          </w:p>
                          <w:p w14:paraId="154F3377" w14:textId="088FBFE6" w:rsidR="00072546" w:rsidRDefault="009B45B7" w:rsidP="00072546">
                            <w:pPr>
                              <w:spacing w:after="0"/>
                              <w:jc w:val="center"/>
                            </w:pPr>
                            <w:r>
                              <w:t>Jeanne Lambourn and Charlotte Kaye</w:t>
                            </w:r>
                          </w:p>
                          <w:p w14:paraId="226D561C" w14:textId="3F05D23C" w:rsidR="00072546" w:rsidRPr="00072546" w:rsidRDefault="00072546" w:rsidP="00072546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072546">
                              <w:rPr>
                                <w:i/>
                                <w:iCs/>
                              </w:rPr>
                              <w:t>Do please stay and join 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48A6E" id="_x0000_s1028" type="#_x0000_t202" style="position:absolute;margin-left:303.05pt;margin-top:4.75pt;width:211.8pt;height:6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">
                <v:textbox>
                  <w:txbxContent>
                    <w:p w14:paraId="01DBBD9F" w14:textId="7BD58B8C" w:rsidR="007525E5" w:rsidRPr="003349F2" w:rsidRDefault="00072546" w:rsidP="0007254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072546">
                        <w:rPr>
                          <w:b/>
                          <w:bCs/>
                        </w:rPr>
                        <w:t xml:space="preserve">Refreshments after the 10am service </w:t>
                      </w:r>
                      <w:r w:rsidRPr="003349F2">
                        <w:rPr>
                          <w:b/>
                          <w:bCs/>
                        </w:rPr>
                        <w:t>will be served by</w:t>
                      </w:r>
                    </w:p>
                    <w:p w14:paraId="154F3377" w14:textId="088FBFE6" w:rsidR="00072546" w:rsidRDefault="009B45B7" w:rsidP="00072546">
                      <w:pPr>
                        <w:spacing w:after="0"/>
                        <w:jc w:val="center"/>
                      </w:pPr>
                      <w:r>
                        <w:t>Jeanne Lambourn and Charlotte Kaye</w:t>
                      </w:r>
                    </w:p>
                    <w:p w14:paraId="226D561C" w14:textId="3F05D23C" w:rsidR="00072546" w:rsidRPr="00072546" w:rsidRDefault="00072546" w:rsidP="00072546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072546">
                        <w:rPr>
                          <w:i/>
                          <w:iCs/>
                        </w:rPr>
                        <w:t>Do please stay and join 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t xml:space="preserve">Hymn </w:t>
      </w:r>
      <w:r w:rsidR="0072592A">
        <w:t xml:space="preserve">705 Thy hand </w:t>
      </w:r>
      <w:proofErr w:type="spellStart"/>
      <w:r w:rsidR="0072592A">
        <w:t>O</w:t>
      </w:r>
      <w:proofErr w:type="spellEnd"/>
      <w:r w:rsidR="0072592A">
        <w:t xml:space="preserve"> God has guided</w:t>
      </w:r>
    </w:p>
    <w:p w14:paraId="069DE68E" w14:textId="1AEDD665" w:rsidR="00E501A6" w:rsidRDefault="00DF3943" w:rsidP="00A5762C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669560" wp14:editId="4A82E612">
                <wp:simplePos x="0" y="0"/>
                <wp:positionH relativeFrom="column">
                  <wp:posOffset>1270</wp:posOffset>
                </wp:positionH>
                <wp:positionV relativeFrom="paragraph">
                  <wp:posOffset>303530</wp:posOffset>
                </wp:positionV>
                <wp:extent cx="2476500" cy="140462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24A4F" w14:textId="1B803E56" w:rsidR="00DF3943" w:rsidRPr="00DF3943" w:rsidRDefault="00DF3943" w:rsidP="00DF394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DF3943">
                              <w:rPr>
                                <w:b/>
                                <w:bCs/>
                              </w:rPr>
                              <w:t>Prayer Ministry after the service</w:t>
                            </w:r>
                          </w:p>
                          <w:p w14:paraId="48EEFC57" w14:textId="5CB74FEA" w:rsidR="00DF3943" w:rsidRDefault="00DF3943" w:rsidP="00DF3943">
                            <w:pPr>
                              <w:spacing w:after="0"/>
                            </w:pPr>
                            <w:r>
                              <w:t xml:space="preserve">Led by </w:t>
                            </w:r>
                            <w:r w:rsidR="00AD4AEE">
                              <w:t>Ali Saunders &amp; Steve Powell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669560" id="_x0000_s1029" type="#_x0000_t202" style="position:absolute;margin-left:.1pt;margin-top:23.9pt;width:1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">
                <v:textbox style="mso-fit-shape-to-text:t">
                  <w:txbxContent>
                    <w:p w14:paraId="7DB24A4F" w14:textId="1B803E56" w:rsidR="00DF3943" w:rsidRPr="00DF3943" w:rsidRDefault="00DF3943" w:rsidP="00DF3943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DF3943">
                        <w:rPr>
                          <w:b/>
                          <w:bCs/>
                        </w:rPr>
                        <w:t>Prayer Ministry after the service</w:t>
                      </w:r>
                    </w:p>
                    <w:p w14:paraId="48EEFC57" w14:textId="5CB74FEA" w:rsidR="00DF3943" w:rsidRDefault="00DF3943" w:rsidP="00DF3943">
                      <w:pPr>
                        <w:spacing w:after="0"/>
                      </w:pPr>
                      <w:r>
                        <w:t xml:space="preserve">Led by </w:t>
                      </w:r>
                      <w:r w:rsidR="00AD4AEE">
                        <w:t>Ali Saunders &amp; Steve Powell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762C">
        <w:t>The Blessing &amp; Dismissal</w:t>
      </w:r>
      <w:r w:rsidR="00A5762C">
        <w:tab/>
      </w:r>
      <w:r w:rsidR="00A5762C">
        <w:tab/>
      </w:r>
    </w:p>
    <w:p w14:paraId="462947D1" w14:textId="7866BF73" w:rsidR="00A5762C" w:rsidRDefault="004B0B3A" w:rsidP="00502C6E">
      <w:pPr>
        <w:jc w:val="center"/>
        <w:rPr>
          <w:rFonts w:ascii="Gill Sans MT" w:hAnsi="Gill Sans MT"/>
          <w:noProof/>
          <w:sz w:val="72"/>
          <w:szCs w:val="72"/>
        </w:rPr>
      </w:pPr>
      <w:r w:rsidRPr="004B0B3A">
        <w:rPr>
          <w:rFonts w:ascii="Gill Sans MT" w:hAnsi="Gill Sans MT"/>
          <w:noProof/>
          <w:sz w:val="72"/>
          <w:szCs w:val="72"/>
        </w:rPr>
        <w:t>Welcome to</w:t>
      </w:r>
    </w:p>
    <w:p w14:paraId="6F5C55A2" w14:textId="21A7D1C5" w:rsidR="00D828A9" w:rsidRDefault="001F2144" w:rsidP="00AB6D3A">
      <w:pPr>
        <w:jc w:val="center"/>
      </w:pPr>
      <w:r w:rsidRPr="00502C6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B047796" wp14:editId="64499C25">
                <wp:simplePos x="0" y="0"/>
                <wp:positionH relativeFrom="column">
                  <wp:posOffset>599440</wp:posOffset>
                </wp:positionH>
                <wp:positionV relativeFrom="paragraph">
                  <wp:posOffset>1180465</wp:posOffset>
                </wp:positionV>
                <wp:extent cx="2482003" cy="237067"/>
                <wp:effectExtent l="0" t="0" r="0" b="0"/>
                <wp:wrapNone/>
                <wp:docPr id="365314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003" cy="237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A334AB" w14:textId="02F94A87" w:rsidR="00502C6E" w:rsidRDefault="00502C6E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2</w:t>
                            </w:r>
                            <w:r w:rsidR="00055BF2">
                              <w:rPr>
                                <w:b/>
                                <w:bCs/>
                                <w14:ligatures w14:val="none"/>
                              </w:rPr>
                              <w:t>5 Octo</w:t>
                            </w: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ber 2026</w:t>
                            </w:r>
                          </w:p>
                          <w:p w14:paraId="6E287C74" w14:textId="77777777" w:rsidR="00502C6E" w:rsidRDefault="00502C6E" w:rsidP="00502C6E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47796" id="Text Box 6" o:spid="_x0000_s1030" type="#_x0000_t202" style="position:absolute;left:0;text-align:left;margin-left:47.2pt;margin-top:92.95pt;width:195.45pt;height:18.6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" filled="f" stroked="f" strokecolor="black [0]" strokeweight="2pt">
                <v:textbox inset="2.88pt,2.88pt,2.88pt,2.88pt">
                  <w:txbxContent>
                    <w:p w14:paraId="76A334AB" w14:textId="02F94A87" w:rsidR="00502C6E" w:rsidRDefault="00502C6E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2</w:t>
                      </w:r>
                      <w:r w:rsidR="00055BF2">
                        <w:rPr>
                          <w:b/>
                          <w:bCs/>
                          <w14:ligatures w14:val="none"/>
                        </w:rPr>
                        <w:t>5 Octo</w:t>
                      </w:r>
                      <w:r>
                        <w:rPr>
                          <w:b/>
                          <w:bCs/>
                          <w14:ligatures w14:val="none"/>
                        </w:rPr>
                        <w:t>ber 2026</w:t>
                      </w:r>
                    </w:p>
                    <w:p w14:paraId="6E287C74" w14:textId="77777777" w:rsidR="00502C6E" w:rsidRDefault="00502C6E" w:rsidP="00502C6E">
                      <w:pPr>
                        <w:widowControl w:val="0"/>
                        <w:spacing w:after="0" w:line="264" w:lineRule="auto"/>
                        <w:jc w:val="center"/>
                        <w:rPr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B6D3A">
        <w:rPr>
          <w:noProof/>
        </w:rPr>
        <w:drawing>
          <wp:inline distT="0" distB="0" distL="0" distR="0" wp14:anchorId="311A05C7" wp14:editId="1DCAF2A0">
            <wp:extent cx="1304925" cy="1104900"/>
            <wp:effectExtent l="0" t="0" r="9525" b="0"/>
            <wp:docPr id="13365629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B31F97" w14:textId="6FD6ED48" w:rsidR="00D828A9" w:rsidRDefault="00AE616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CDF419" wp14:editId="381470C0">
                <wp:simplePos x="0" y="0"/>
                <wp:positionH relativeFrom="column">
                  <wp:posOffset>493443</wp:posOffset>
                </wp:positionH>
                <wp:positionV relativeFrom="paragraph">
                  <wp:posOffset>193138</wp:posOffset>
                </wp:positionV>
                <wp:extent cx="2635445" cy="3516923"/>
                <wp:effectExtent l="0" t="0" r="0" b="7620"/>
                <wp:wrapNone/>
                <wp:docPr id="170589475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445" cy="3516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31131" w14:textId="106B6801" w:rsidR="00AE616F" w:rsidRDefault="00AE616F">
                            <w:r w:rsidRPr="00AE616F">
                              <w:rPr>
                                <w:noProof/>
                              </w:rPr>
                              <w:drawing>
                                <wp:inline distT="0" distB="0" distL="0" distR="0" wp14:anchorId="694D4812" wp14:editId="66C1BFEF">
                                  <wp:extent cx="2360028" cy="3382108"/>
                                  <wp:effectExtent l="19050" t="19050" r="21590" b="27940"/>
                                  <wp:docPr id="89633909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5984" cy="3404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bg1">
                                                <a:lumMod val="50000"/>
                                              </a:scheme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DF419" id="Text Box 16" o:spid="_x0000_s1031" type="#_x0000_t202" style="position:absolute;margin-left:38.85pt;margin-top:15.2pt;width:207.5pt;height:27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" fillcolor="white [3201]" stroked="f" strokeweight=".5pt">
                <v:textbox>
                  <w:txbxContent>
                    <w:p w14:paraId="26831131" w14:textId="106B6801" w:rsidR="00AE616F" w:rsidRDefault="00AE616F">
                      <w:r w:rsidRPr="00AE616F">
                        <w:rPr>
                          <w:noProof/>
                        </w:rPr>
                        <w:drawing>
                          <wp:inline distT="0" distB="0" distL="0" distR="0" wp14:anchorId="694D4812" wp14:editId="66C1BFEF">
                            <wp:extent cx="2360028" cy="3382108"/>
                            <wp:effectExtent l="19050" t="19050" r="21590" b="27940"/>
                            <wp:docPr id="89633909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5984" cy="3404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33333" w:rsidRPr="0083333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E16E0E1" wp14:editId="1F2C410B">
                <wp:simplePos x="0" y="0"/>
                <wp:positionH relativeFrom="column">
                  <wp:posOffset>711004</wp:posOffset>
                </wp:positionH>
                <wp:positionV relativeFrom="paragraph">
                  <wp:posOffset>341630</wp:posOffset>
                </wp:positionV>
                <wp:extent cx="2311400" cy="3295650"/>
                <wp:effectExtent l="0" t="0" r="0" b="0"/>
                <wp:wrapSquare wrapText="bothSides"/>
                <wp:docPr id="1682917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E450E" w14:textId="77389EEB" w:rsidR="00833333" w:rsidRDefault="00833333" w:rsidP="00612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E0E1" id="_x0000_s1032" type="#_x0000_t202" style="position:absolute;margin-left:56pt;margin-top:26.9pt;width:182pt;height:259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" stroked="f">
                <v:textbox>
                  <w:txbxContent>
                    <w:p w14:paraId="1AFE450E" w14:textId="77389EEB" w:rsidR="00833333" w:rsidRDefault="00833333" w:rsidP="0061280F"/>
                  </w:txbxContent>
                </v:textbox>
                <w10:wrap type="square"/>
              </v:shape>
            </w:pict>
          </mc:Fallback>
        </mc:AlternateContent>
      </w:r>
      <w:r w:rsidR="00D828A9">
        <w:br w:type="page"/>
      </w:r>
    </w:p>
    <w:p w14:paraId="2E7DD9EE" w14:textId="0355755E" w:rsidR="001B17C2" w:rsidRDefault="00380FB8" w:rsidP="001B17C2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BBFCE79" wp14:editId="6A51166A">
                <wp:simplePos x="0" y="0"/>
                <wp:positionH relativeFrom="column">
                  <wp:posOffset>3703955</wp:posOffset>
                </wp:positionH>
                <wp:positionV relativeFrom="paragraph">
                  <wp:posOffset>3293745</wp:posOffset>
                </wp:positionV>
                <wp:extent cx="2286000" cy="3258820"/>
                <wp:effectExtent l="0" t="0" r="19050" b="17780"/>
                <wp:wrapSquare wrapText="bothSides"/>
                <wp:docPr id="1405891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25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2E3B4" w14:textId="71C73EF6" w:rsidR="00380FB8" w:rsidRDefault="00380FB8">
                            <w:r w:rsidRPr="00380FB8">
                              <w:rPr>
                                <w:noProof/>
                              </w:rPr>
                              <w:drawing>
                                <wp:inline distT="0" distB="0" distL="0" distR="0" wp14:anchorId="6EFB9F65" wp14:editId="5A2BBCA8">
                                  <wp:extent cx="2092569" cy="3000499"/>
                                  <wp:effectExtent l="0" t="0" r="3175" b="0"/>
                                  <wp:docPr id="781928056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6589" cy="3006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FCE79" id="_x0000_s1033" type="#_x0000_t202" style="position:absolute;left:0;text-align:left;margin-left:291.65pt;margin-top:259.35pt;width:180pt;height:256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">
                <v:textbox>
                  <w:txbxContent>
                    <w:p w14:paraId="46D2E3B4" w14:textId="71C73EF6" w:rsidR="00380FB8" w:rsidRDefault="00380FB8">
                      <w:r w:rsidRPr="00380FB8">
                        <w:rPr>
                          <w:noProof/>
                        </w:rPr>
                        <w:drawing>
                          <wp:inline distT="0" distB="0" distL="0" distR="0" wp14:anchorId="6EFB9F65" wp14:editId="5A2BBCA8">
                            <wp:extent cx="2092569" cy="3000499"/>
                            <wp:effectExtent l="0" t="0" r="3175" b="0"/>
                            <wp:docPr id="781928056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6589" cy="3006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48E8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B2D1280" wp14:editId="1A322854">
                <wp:simplePos x="0" y="0"/>
                <wp:positionH relativeFrom="column">
                  <wp:posOffset>-144145</wp:posOffset>
                </wp:positionH>
                <wp:positionV relativeFrom="paragraph">
                  <wp:posOffset>4910667</wp:posOffset>
                </wp:positionV>
                <wp:extent cx="3149600" cy="1642110"/>
                <wp:effectExtent l="0" t="0" r="12700" b="15240"/>
                <wp:wrapSquare wrapText="bothSides"/>
                <wp:docPr id="1629650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78BB" w14:textId="7BE68176" w:rsidR="00845E5D" w:rsidRDefault="00845E5D" w:rsidP="006E48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45E5D">
                              <w:rPr>
                                <w:b/>
                                <w:bCs/>
                              </w:rPr>
                              <w:t>Contact Details</w:t>
                            </w:r>
                          </w:p>
                          <w:p w14:paraId="7005B1E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Rev Mike Saunders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            01488 208341</w:t>
                            </w:r>
                          </w:p>
                          <w:p w14:paraId="25866AC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vicar@stlawrenceshungerford.org.uk   </w:t>
                            </w:r>
                          </w:p>
                          <w:p w14:paraId="30BAD39F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0A553C4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George Ham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(Churchwarden)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01488 684121</w:t>
                            </w:r>
                          </w:p>
                          <w:p w14:paraId="02F533A7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wardens@stlawrenceshungerford.org.uk</w:t>
                            </w:r>
                          </w:p>
                          <w:p w14:paraId="13CB3D53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76FC60B5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Janet Cole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(Churchwarden)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07906 401687</w:t>
                            </w:r>
                          </w:p>
                          <w:p w14:paraId="4B170281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janet10jan@gmail.com</w:t>
                            </w:r>
                          </w:p>
                          <w:p w14:paraId="4CC7E75A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8"/>
                                <w:szCs w:val="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2C035564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Aeron Slade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(Children &amp; Youth </w:t>
                            </w:r>
                            <w:proofErr w:type="gramStart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Minister)   </w:t>
                            </w:r>
                            <w:proofErr w:type="gramEnd"/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07453 866326</w:t>
                            </w:r>
                          </w:p>
                          <w:p w14:paraId="16EFB42C" w14:textId="77777777" w:rsidR="006E48E8" w:rsidRPr="006E48E8" w:rsidRDefault="006E48E8" w:rsidP="006E48E8">
                            <w:pPr>
                              <w:widowControl w:val="0"/>
                              <w:spacing w:after="0" w:line="26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val="en-US" w:eastAsia="en-GB"/>
                                <w14:ligatures w14:val="none"/>
                                <w14:cntxtAlts/>
                              </w:rPr>
                              <w:t>aeron@stlawrenceshungerford.org.uk</w:t>
                            </w:r>
                          </w:p>
                          <w:p w14:paraId="04DFC378" w14:textId="77777777" w:rsidR="006E48E8" w:rsidRPr="006E48E8" w:rsidRDefault="006E48E8" w:rsidP="006E48E8">
                            <w:pPr>
                              <w:widowControl w:val="0"/>
                              <w:spacing w:after="279" w:line="384" w:lineRule="auto"/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</w:pPr>
                            <w:r w:rsidRPr="006E48E8">
                              <w:rPr>
                                <w:rFonts w:ascii="Gill Sans MT" w:eastAsia="Times New Roman" w:hAnsi="Gill Sans MT" w:cs="Times New Roman"/>
                                <w:color w:val="000000"/>
                                <w:kern w:val="28"/>
                                <w:sz w:val="18"/>
                                <w:szCs w:val="18"/>
                                <w:lang w:eastAsia="en-GB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33E9686F" w14:textId="77777777" w:rsidR="00845E5D" w:rsidRDefault="00845E5D" w:rsidP="006E48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D1280" id="_x0000_s1034" type="#_x0000_t202" style="position:absolute;left:0;text-align:left;margin-left:-11.35pt;margin-top:386.65pt;width:248pt;height:129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">
                <v:textbox>
                  <w:txbxContent>
                    <w:p w14:paraId="6FD678BB" w14:textId="7BE68176" w:rsidR="00845E5D" w:rsidRDefault="00845E5D" w:rsidP="006E48E8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845E5D">
                        <w:rPr>
                          <w:b/>
                          <w:bCs/>
                        </w:rPr>
                        <w:t>Contact Details</w:t>
                      </w:r>
                    </w:p>
                    <w:p w14:paraId="7005B1E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Rev Mike Saunders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            01488 208341</w:t>
                      </w:r>
                    </w:p>
                    <w:p w14:paraId="25866AC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vicar@stlawrenceshungerford.org.uk   </w:t>
                      </w:r>
                    </w:p>
                    <w:p w14:paraId="30BAD39F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0A553C4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George Ham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(Churchwarden)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01488 684121</w:t>
                      </w:r>
                    </w:p>
                    <w:p w14:paraId="02F533A7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wardens@stlawrenceshungerford.org.uk</w:t>
                      </w:r>
                    </w:p>
                    <w:p w14:paraId="13CB3D53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76FC60B5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Janet Cole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(Churchwarden)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07906 401687</w:t>
                      </w:r>
                    </w:p>
                    <w:p w14:paraId="4B170281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janet10jan@gmail.com</w:t>
                      </w:r>
                    </w:p>
                    <w:p w14:paraId="4CC7E75A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8"/>
                          <w:szCs w:val="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2C035564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Aeron Slade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(Children &amp; Youth </w:t>
                      </w:r>
                      <w:proofErr w:type="gramStart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Minister)   </w:t>
                      </w:r>
                      <w:proofErr w:type="gramEnd"/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 xml:space="preserve">   </w:t>
                      </w: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07453 866326</w:t>
                      </w:r>
                    </w:p>
                    <w:p w14:paraId="16EFB42C" w14:textId="77777777" w:rsidR="006E48E8" w:rsidRPr="006E48E8" w:rsidRDefault="006E48E8" w:rsidP="006E48E8">
                      <w:pPr>
                        <w:widowControl w:val="0"/>
                        <w:spacing w:after="0" w:line="26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val="en-US" w:eastAsia="en-GB"/>
                          <w14:ligatures w14:val="none"/>
                          <w14:cntxtAlts/>
                        </w:rPr>
                        <w:t>aeron@stlawrenceshungerford.org.uk</w:t>
                      </w:r>
                    </w:p>
                    <w:p w14:paraId="04DFC378" w14:textId="77777777" w:rsidR="006E48E8" w:rsidRPr="006E48E8" w:rsidRDefault="006E48E8" w:rsidP="006E48E8">
                      <w:pPr>
                        <w:widowControl w:val="0"/>
                        <w:spacing w:after="279" w:line="384" w:lineRule="auto"/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</w:pPr>
                      <w:r w:rsidRPr="006E48E8">
                        <w:rPr>
                          <w:rFonts w:ascii="Gill Sans MT" w:eastAsia="Times New Roman" w:hAnsi="Gill Sans MT" w:cs="Times New Roman"/>
                          <w:color w:val="000000"/>
                          <w:kern w:val="28"/>
                          <w:sz w:val="18"/>
                          <w:szCs w:val="18"/>
                          <w:lang w:eastAsia="en-GB"/>
                          <w14:ligatures w14:val="none"/>
                          <w14:cntxtAlts/>
                        </w:rPr>
                        <w:t> </w:t>
                      </w:r>
                    </w:p>
                    <w:p w14:paraId="33E9686F" w14:textId="77777777" w:rsidR="00845E5D" w:rsidRDefault="00845E5D" w:rsidP="006E48E8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1B7CDA" wp14:editId="5E7F7E92">
                <wp:simplePos x="0" y="0"/>
                <wp:positionH relativeFrom="column">
                  <wp:posOffset>-144145</wp:posOffset>
                </wp:positionH>
                <wp:positionV relativeFrom="paragraph">
                  <wp:posOffset>41910</wp:posOffset>
                </wp:positionV>
                <wp:extent cx="3242310" cy="846455"/>
                <wp:effectExtent l="0" t="0" r="15240" b="10795"/>
                <wp:wrapSquare wrapText="bothSides"/>
                <wp:docPr id="33041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84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DB4D7" w14:textId="54B3CF89" w:rsidR="00D828A9" w:rsidRPr="00D828A9" w:rsidRDefault="00D828A9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28A9">
                              <w:rPr>
                                <w:b/>
                                <w:bCs/>
                              </w:rPr>
                              <w:t>8am Holy Communion (BCP)</w:t>
                            </w:r>
                          </w:p>
                          <w:p w14:paraId="1E5E67C2" w14:textId="50EC2509" w:rsidR="00D828A9" w:rsidRDefault="0061280F" w:rsidP="00D828A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25 October</w:t>
                            </w:r>
                            <w:r w:rsidR="00D828A9" w:rsidRPr="00D828A9">
                              <w:rPr>
                                <w:b/>
                                <w:bCs/>
                              </w:rPr>
                              <w:t xml:space="preserve"> 2026</w:t>
                            </w:r>
                          </w:p>
                          <w:p w14:paraId="48AAAE8F" w14:textId="18AF862E" w:rsidR="00D828A9" w:rsidRDefault="00794218" w:rsidP="00D828A9">
                            <w:pPr>
                              <w:spacing w:after="0"/>
                              <w:jc w:val="center"/>
                            </w:pPr>
                            <w:r>
                              <w:t>21</w:t>
                            </w:r>
                            <w:r w:rsidRPr="00794218">
                              <w:rPr>
                                <w:vertAlign w:val="superscript"/>
                              </w:rPr>
                              <w:t>st</w:t>
                            </w:r>
                            <w:r w:rsidR="00D828A9" w:rsidRPr="00D828A9">
                              <w:t xml:space="preserve"> Sunday after Trinity</w:t>
                            </w:r>
                          </w:p>
                          <w:p w14:paraId="38F85F09" w14:textId="26D05503" w:rsidR="00D828A9" w:rsidRPr="00D828A9" w:rsidRDefault="00D828A9" w:rsidP="00D828A9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Sidesperson</w:t>
                            </w:r>
                            <w:proofErr w:type="spellEnd"/>
                            <w:r>
                              <w:t xml:space="preserve">: Catherine Wooliston Pg </w:t>
                            </w:r>
                            <w:r w:rsidR="00765C77">
                              <w:t>1</w:t>
                            </w:r>
                            <w:r w:rsidR="00794218">
                              <w:t>90</w:t>
                            </w:r>
                          </w:p>
                          <w:p w14:paraId="245C1F78" w14:textId="77777777" w:rsidR="00D828A9" w:rsidRDefault="00D828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7CDA" id="_x0000_s1035" type="#_x0000_t202" style="position:absolute;left:0;text-align:left;margin-left:-11.35pt;margin-top:3.3pt;width:255.3pt;height:66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">
                <v:textbox>
                  <w:txbxContent>
                    <w:p w14:paraId="580DB4D7" w14:textId="54B3CF89" w:rsidR="00D828A9" w:rsidRPr="00D828A9" w:rsidRDefault="00D828A9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28A9">
                        <w:rPr>
                          <w:b/>
                          <w:bCs/>
                        </w:rPr>
                        <w:t>8am Holy Communion (BCP)</w:t>
                      </w:r>
                    </w:p>
                    <w:p w14:paraId="1E5E67C2" w14:textId="50EC2509" w:rsidR="00D828A9" w:rsidRDefault="0061280F" w:rsidP="00D828A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25 October</w:t>
                      </w:r>
                      <w:r w:rsidR="00D828A9" w:rsidRPr="00D828A9">
                        <w:rPr>
                          <w:b/>
                          <w:bCs/>
                        </w:rPr>
                        <w:t xml:space="preserve"> 2026</w:t>
                      </w:r>
                    </w:p>
                    <w:p w14:paraId="48AAAE8F" w14:textId="18AF862E" w:rsidR="00D828A9" w:rsidRDefault="00794218" w:rsidP="00D828A9">
                      <w:pPr>
                        <w:spacing w:after="0"/>
                        <w:jc w:val="center"/>
                      </w:pPr>
                      <w:r>
                        <w:t>21</w:t>
                      </w:r>
                      <w:r w:rsidRPr="00794218">
                        <w:rPr>
                          <w:vertAlign w:val="superscript"/>
                        </w:rPr>
                        <w:t>st</w:t>
                      </w:r>
                      <w:r w:rsidR="00D828A9" w:rsidRPr="00D828A9">
                        <w:t xml:space="preserve"> Sunday after Trinity</w:t>
                      </w:r>
                    </w:p>
                    <w:p w14:paraId="38F85F09" w14:textId="26D05503" w:rsidR="00D828A9" w:rsidRPr="00D828A9" w:rsidRDefault="00D828A9" w:rsidP="00D828A9">
                      <w:pPr>
                        <w:spacing w:after="0"/>
                        <w:jc w:val="center"/>
                      </w:pPr>
                      <w:proofErr w:type="spellStart"/>
                      <w:r>
                        <w:t>Sidesperson</w:t>
                      </w:r>
                      <w:proofErr w:type="spellEnd"/>
                      <w:r>
                        <w:t xml:space="preserve">: Catherine Wooliston Pg </w:t>
                      </w:r>
                      <w:r w:rsidR="00765C77">
                        <w:t>1</w:t>
                      </w:r>
                      <w:r w:rsidR="00794218">
                        <w:t>90</w:t>
                      </w:r>
                    </w:p>
                    <w:p w14:paraId="245C1F78" w14:textId="77777777" w:rsidR="00D828A9" w:rsidRDefault="00D828A9"/>
                  </w:txbxContent>
                </v:textbox>
                <w10:wrap type="square"/>
              </v:shape>
            </w:pict>
          </mc:Fallback>
        </mc:AlternateContent>
      </w:r>
      <w:r w:rsidR="00D828A9">
        <w:rPr>
          <w:noProof/>
        </w:rPr>
        <w:drawing>
          <wp:inline distT="0" distB="0" distL="0" distR="0" wp14:anchorId="658E6F9F" wp14:editId="1FA6C482">
            <wp:extent cx="2667000" cy="3768640"/>
            <wp:effectExtent l="0" t="0" r="0" b="3810"/>
            <wp:docPr id="12911519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51" cy="377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4B56D1" w14:textId="741A1E00" w:rsidR="00C320A6" w:rsidRPr="001B17C2" w:rsidRDefault="00C320A6" w:rsidP="001B17C2">
      <w:pPr>
        <w:jc w:val="center"/>
      </w:pPr>
      <w:r w:rsidRPr="00AC123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80768" behindDoc="0" locked="0" layoutInCell="1" allowOverlap="1" wp14:anchorId="1DB74468" wp14:editId="5DA02BCF">
            <wp:simplePos x="0" y="0"/>
            <wp:positionH relativeFrom="column">
              <wp:posOffset>290830</wp:posOffset>
            </wp:positionH>
            <wp:positionV relativeFrom="paragraph">
              <wp:posOffset>54463</wp:posOffset>
            </wp:positionV>
            <wp:extent cx="2190750" cy="3098800"/>
            <wp:effectExtent l="19050" t="19050" r="19050" b="25400"/>
            <wp:wrapThrough wrapText="bothSides">
              <wp:wrapPolygon edited="0">
                <wp:start x="-188" y="-133"/>
                <wp:lineTo x="-188" y="21644"/>
                <wp:lineTo x="21600" y="21644"/>
                <wp:lineTo x="21600" y="-133"/>
                <wp:lineTo x="-188" y="-133"/>
              </wp:wrapPolygon>
            </wp:wrapThrough>
            <wp:docPr id="16802992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098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6E7E2D9" wp14:editId="3EC607A5">
                <wp:simplePos x="0" y="0"/>
                <wp:positionH relativeFrom="column">
                  <wp:posOffset>3636645</wp:posOffset>
                </wp:positionH>
                <wp:positionV relativeFrom="paragraph">
                  <wp:posOffset>0</wp:posOffset>
                </wp:positionV>
                <wp:extent cx="2484755" cy="3211830"/>
                <wp:effectExtent l="0" t="0" r="0" b="7620"/>
                <wp:wrapSquare wrapText="bothSides"/>
                <wp:docPr id="467868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755" cy="321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0AE63" w14:textId="56ED349A" w:rsidR="00C320A6" w:rsidRPr="00C320A6" w:rsidRDefault="00C320A6" w:rsidP="00C320A6">
                            <w:r w:rsidRPr="00C320A6">
                              <w:drawing>
                                <wp:inline distT="0" distB="0" distL="0" distR="0" wp14:anchorId="2F16A18F" wp14:editId="35B1767C">
                                  <wp:extent cx="2180884" cy="3083169"/>
                                  <wp:effectExtent l="19050" t="19050" r="10160" b="22225"/>
                                  <wp:docPr id="1227398513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4918" cy="31171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798D4C" w14:textId="55C08CFA" w:rsidR="00C320A6" w:rsidRDefault="00C320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7E2D9" id="_x0000_s1036" type="#_x0000_t202" style="position:absolute;left:0;text-align:left;margin-left:286.35pt;margin-top:0;width:195.65pt;height:252.9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" stroked="f">
                <v:textbox>
                  <w:txbxContent>
                    <w:p w14:paraId="1240AE63" w14:textId="56ED349A" w:rsidR="00C320A6" w:rsidRPr="00C320A6" w:rsidRDefault="00C320A6" w:rsidP="00C320A6">
                      <w:r w:rsidRPr="00C320A6">
                        <w:drawing>
                          <wp:inline distT="0" distB="0" distL="0" distR="0" wp14:anchorId="2F16A18F" wp14:editId="35B1767C">
                            <wp:extent cx="2180884" cy="3083169"/>
                            <wp:effectExtent l="19050" t="19050" r="10160" b="22225"/>
                            <wp:docPr id="1227398513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4918" cy="31171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798D4C" w14:textId="55C08CFA" w:rsidR="00C320A6" w:rsidRDefault="00C320A6"/>
                  </w:txbxContent>
                </v:textbox>
                <w10:wrap type="square"/>
              </v:shape>
            </w:pict>
          </mc:Fallback>
        </mc:AlternateContent>
      </w:r>
    </w:p>
    <w:p w14:paraId="64A65374" w14:textId="0A54D91F" w:rsidR="000143D1" w:rsidRDefault="000143D1" w:rsidP="000143D1">
      <w:pPr>
        <w:jc w:val="center"/>
      </w:pPr>
    </w:p>
    <w:p w14:paraId="2F042DCF" w14:textId="3DB20D83" w:rsidR="001B17C2" w:rsidRDefault="001B17C2" w:rsidP="001B17C2">
      <w:pPr>
        <w:jc w:val="center"/>
      </w:pPr>
    </w:p>
    <w:p w14:paraId="5F957159" w14:textId="7FADA886" w:rsidR="001B17C2" w:rsidRDefault="001B17C2" w:rsidP="001B17C2">
      <w:pPr>
        <w:jc w:val="center"/>
      </w:pPr>
    </w:p>
    <w:p w14:paraId="42008F0B" w14:textId="49BE57EB" w:rsidR="000143D1" w:rsidRPr="000143D1" w:rsidRDefault="000143D1" w:rsidP="00014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6444ED2" w14:textId="140AD5DC" w:rsidR="00AC1234" w:rsidRPr="00AC1234" w:rsidRDefault="00AC1234" w:rsidP="00AC1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AA6E28D" w14:textId="06C22A99" w:rsidR="001B17C2" w:rsidRDefault="001B17C2" w:rsidP="001B17C2">
      <w:pPr>
        <w:jc w:val="center"/>
      </w:pPr>
    </w:p>
    <w:p w14:paraId="2BF36FE2" w14:textId="6CD78171" w:rsidR="001B17C2" w:rsidRDefault="001B17C2" w:rsidP="001B17C2">
      <w:pPr>
        <w:jc w:val="center"/>
      </w:pPr>
    </w:p>
    <w:p w14:paraId="00BA9313" w14:textId="6A37A37B" w:rsidR="00AC1234" w:rsidRPr="00AC1234" w:rsidRDefault="00AC1234" w:rsidP="00AC1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58B3B2E" w14:textId="5BA80A17" w:rsidR="001B17C2" w:rsidRDefault="001B17C2" w:rsidP="001B17C2">
      <w:pPr>
        <w:jc w:val="center"/>
      </w:pPr>
    </w:p>
    <w:p w14:paraId="7AE09AB1" w14:textId="44270B59" w:rsidR="001B17C2" w:rsidRDefault="00C320A6" w:rsidP="001B17C2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8E5A990" wp14:editId="0BEE799B">
                <wp:simplePos x="0" y="0"/>
                <wp:positionH relativeFrom="column">
                  <wp:posOffset>3589997</wp:posOffset>
                </wp:positionH>
                <wp:positionV relativeFrom="paragraph">
                  <wp:posOffset>60226</wp:posOffset>
                </wp:positionV>
                <wp:extent cx="2531110" cy="3364523"/>
                <wp:effectExtent l="0" t="0" r="2540" b="7620"/>
                <wp:wrapSquare wrapText="bothSides"/>
                <wp:docPr id="4935005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110" cy="33645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B82B3" w14:textId="1BAEBF68" w:rsidR="00380FB8" w:rsidRDefault="00380FB8">
                            <w:r w:rsidRPr="00380FB8">
                              <w:rPr>
                                <w:noProof/>
                              </w:rPr>
                              <w:drawing>
                                <wp:inline distT="0" distB="0" distL="0" distR="0" wp14:anchorId="2D4DFFB8" wp14:editId="7C3A9797">
                                  <wp:extent cx="2271538" cy="3191709"/>
                                  <wp:effectExtent l="0" t="0" r="0" b="8890"/>
                                  <wp:docPr id="1068787712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5727" cy="3197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5A990" id="_x0000_s1037" type="#_x0000_t202" style="position:absolute;left:0;text-align:left;margin-left:282.7pt;margin-top:4.75pt;width:199.3pt;height:264.9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" stroked="f">
                <v:textbox>
                  <w:txbxContent>
                    <w:p w14:paraId="79BB82B3" w14:textId="1BAEBF68" w:rsidR="00380FB8" w:rsidRDefault="00380FB8">
                      <w:r w:rsidRPr="00380FB8">
                        <w:rPr>
                          <w:noProof/>
                        </w:rPr>
                        <w:drawing>
                          <wp:inline distT="0" distB="0" distL="0" distR="0" wp14:anchorId="2D4DFFB8" wp14:editId="7C3A9797">
                            <wp:extent cx="2271538" cy="3191709"/>
                            <wp:effectExtent l="0" t="0" r="0" b="8890"/>
                            <wp:docPr id="1068787712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5727" cy="3197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A52931" w14:textId="62DD001D" w:rsidR="001B17C2" w:rsidRDefault="001B17C2" w:rsidP="001B17C2">
      <w:pPr>
        <w:jc w:val="center"/>
      </w:pPr>
    </w:p>
    <w:p w14:paraId="3339D305" w14:textId="0059B5BD" w:rsidR="000143D1" w:rsidRPr="000143D1" w:rsidRDefault="000143D1" w:rsidP="000143D1">
      <w:pPr>
        <w:jc w:val="center"/>
      </w:pPr>
    </w:p>
    <w:p w14:paraId="3D605E05" w14:textId="57ADFB60" w:rsidR="001B17C2" w:rsidRDefault="001B17C2" w:rsidP="001B17C2">
      <w:pPr>
        <w:jc w:val="center"/>
      </w:pPr>
    </w:p>
    <w:sectPr w:rsidR="001B17C2" w:rsidSect="003349F2">
      <w:pgSz w:w="16838" w:h="11906" w:orient="landscape" w:code="9"/>
      <w:pgMar w:top="720" w:right="720" w:bottom="720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2C"/>
    <w:rsid w:val="000143D1"/>
    <w:rsid w:val="00055BF2"/>
    <w:rsid w:val="00072546"/>
    <w:rsid w:val="000A13FB"/>
    <w:rsid w:val="0019323C"/>
    <w:rsid w:val="001B17C2"/>
    <w:rsid w:val="001F2144"/>
    <w:rsid w:val="002274BE"/>
    <w:rsid w:val="002D5763"/>
    <w:rsid w:val="003349F2"/>
    <w:rsid w:val="00335F11"/>
    <w:rsid w:val="003613E2"/>
    <w:rsid w:val="00370B71"/>
    <w:rsid w:val="00380FB8"/>
    <w:rsid w:val="003D503B"/>
    <w:rsid w:val="00437401"/>
    <w:rsid w:val="004B0B3A"/>
    <w:rsid w:val="00502C6E"/>
    <w:rsid w:val="0051746F"/>
    <w:rsid w:val="00541364"/>
    <w:rsid w:val="0055594F"/>
    <w:rsid w:val="0058485D"/>
    <w:rsid w:val="00606D53"/>
    <w:rsid w:val="0061280F"/>
    <w:rsid w:val="006E48E8"/>
    <w:rsid w:val="0072592A"/>
    <w:rsid w:val="007525E5"/>
    <w:rsid w:val="00765C77"/>
    <w:rsid w:val="00794218"/>
    <w:rsid w:val="007E2B15"/>
    <w:rsid w:val="008138A1"/>
    <w:rsid w:val="00833333"/>
    <w:rsid w:val="00845E5D"/>
    <w:rsid w:val="00852609"/>
    <w:rsid w:val="008D1EE9"/>
    <w:rsid w:val="008F5B54"/>
    <w:rsid w:val="0091115D"/>
    <w:rsid w:val="00940331"/>
    <w:rsid w:val="00940DB0"/>
    <w:rsid w:val="009B45B7"/>
    <w:rsid w:val="009E7355"/>
    <w:rsid w:val="009F74B0"/>
    <w:rsid w:val="00A5762C"/>
    <w:rsid w:val="00A721CC"/>
    <w:rsid w:val="00AB6D3A"/>
    <w:rsid w:val="00AC1234"/>
    <w:rsid w:val="00AD4AEE"/>
    <w:rsid w:val="00AE616F"/>
    <w:rsid w:val="00B037FE"/>
    <w:rsid w:val="00B1707A"/>
    <w:rsid w:val="00BE6AB1"/>
    <w:rsid w:val="00C235A7"/>
    <w:rsid w:val="00C320A6"/>
    <w:rsid w:val="00C62A7B"/>
    <w:rsid w:val="00D828A9"/>
    <w:rsid w:val="00D95761"/>
    <w:rsid w:val="00DB22E9"/>
    <w:rsid w:val="00DF2B77"/>
    <w:rsid w:val="00DF3943"/>
    <w:rsid w:val="00E02162"/>
    <w:rsid w:val="00E319FF"/>
    <w:rsid w:val="00E501A6"/>
    <w:rsid w:val="00E84E7F"/>
    <w:rsid w:val="00F15B3C"/>
    <w:rsid w:val="00F456E9"/>
    <w:rsid w:val="00FA6BE9"/>
    <w:rsid w:val="00FE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FA3C7"/>
  <w15:chartTrackingRefBased/>
  <w15:docId w15:val="{10A79BCB-7C71-4BA1-96B8-54692901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6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17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Saunders</dc:creator>
  <cp:keywords/>
  <dc:description/>
  <cp:lastModifiedBy>Alison Saunders</cp:lastModifiedBy>
  <cp:revision>7</cp:revision>
  <cp:lastPrinted>2026-10-23T08:57:00Z</cp:lastPrinted>
  <dcterms:created xsi:type="dcterms:W3CDTF">2026-10-19T13:28:00Z</dcterms:created>
  <dcterms:modified xsi:type="dcterms:W3CDTF">2026-10-23T12:03:00Z</dcterms:modified>
</cp:coreProperties>
</file>