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DAFEC" w14:textId="043F54FE" w:rsidR="00D828A9" w:rsidRDefault="0061280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8052724" wp14:editId="0385A0C2">
                <wp:simplePos x="0" y="0"/>
                <wp:positionH relativeFrom="column">
                  <wp:posOffset>-122115</wp:posOffset>
                </wp:positionH>
                <wp:positionV relativeFrom="paragraph">
                  <wp:posOffset>3458210</wp:posOffset>
                </wp:positionV>
                <wp:extent cx="2473325" cy="3177540"/>
                <wp:effectExtent l="0" t="0" r="3175" b="3810"/>
                <wp:wrapSquare wrapText="bothSides"/>
                <wp:docPr id="28107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325" cy="317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E6A20" w14:textId="50707D5E" w:rsidR="0061280F" w:rsidRPr="0061280F" w:rsidRDefault="0061280F" w:rsidP="0061280F">
                            <w:r w:rsidRPr="0061280F">
                              <w:rPr>
                                <w:noProof/>
                              </w:rPr>
                              <w:drawing>
                                <wp:inline distT="0" distB="0" distL="0" distR="0" wp14:anchorId="7B5437D2" wp14:editId="374B6102">
                                  <wp:extent cx="2131046" cy="3012831"/>
                                  <wp:effectExtent l="19050" t="19050" r="22225" b="16510"/>
                                  <wp:docPr id="820998479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8877" cy="30239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accent6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1AF3C9" w14:textId="5C4C6F3C" w:rsidR="0061280F" w:rsidRDefault="006128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527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6pt;margin-top:272.3pt;width:194.75pt;height:250.2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" stroked="f">
                <v:textbox>
                  <w:txbxContent>
                    <w:p w14:paraId="68EE6A20" w14:textId="50707D5E" w:rsidR="0061280F" w:rsidRPr="0061280F" w:rsidRDefault="0061280F" w:rsidP="0061280F">
                      <w:r w:rsidRPr="0061280F">
                        <w:rPr>
                          <w:noProof/>
                        </w:rPr>
                        <w:drawing>
                          <wp:inline distT="0" distB="0" distL="0" distR="0" wp14:anchorId="7B5437D2" wp14:editId="374B6102">
                            <wp:extent cx="2131046" cy="3012831"/>
                            <wp:effectExtent l="19050" t="19050" r="22225" b="16510"/>
                            <wp:docPr id="820998479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8877" cy="30239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6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1AF3C9" w14:textId="5C4C6F3C" w:rsidR="0061280F" w:rsidRDefault="0061280F"/>
                  </w:txbxContent>
                </v:textbox>
                <w10:wrap type="square"/>
              </v:shape>
            </w:pict>
          </mc:Fallback>
        </mc:AlternateContent>
      </w:r>
      <w:r w:rsidR="00A5762C">
        <w:rPr>
          <w:noProof/>
        </w:rPr>
        <w:drawing>
          <wp:inline distT="0" distB="0" distL="0" distR="0" wp14:anchorId="01007888" wp14:editId="4E3441DF">
            <wp:extent cx="2169160" cy="3295869"/>
            <wp:effectExtent l="0" t="0" r="2540" b="0"/>
            <wp:docPr id="15725183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962" cy="3321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CB462C" w14:textId="389A8986" w:rsidR="0091115D" w:rsidRDefault="0091115D"/>
    <w:p w14:paraId="134D8890" w14:textId="1B9A472C" w:rsidR="00A5762C" w:rsidRDefault="00055BF2" w:rsidP="00A5762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A564FCA" wp14:editId="7FD4632E">
                <wp:simplePos x="0" y="0"/>
                <wp:positionH relativeFrom="column">
                  <wp:posOffset>915670</wp:posOffset>
                </wp:positionH>
                <wp:positionV relativeFrom="paragraph">
                  <wp:posOffset>0</wp:posOffset>
                </wp:positionV>
                <wp:extent cx="1881505" cy="450850"/>
                <wp:effectExtent l="0" t="0" r="4445" b="6350"/>
                <wp:wrapSquare wrapText="bothSides"/>
                <wp:docPr id="1139772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1505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B1DF0" w14:textId="5DF8A9EE" w:rsidR="00055BF2" w:rsidRDefault="00415F1D" w:rsidP="0091115D">
                            <w:pPr>
                              <w:spacing w:after="0"/>
                              <w:jc w:val="center"/>
                            </w:pPr>
                            <w:r>
                              <w:t>1 November</w:t>
                            </w:r>
                            <w:r w:rsidR="00055BF2">
                              <w:t xml:space="preserve"> 2026</w:t>
                            </w:r>
                          </w:p>
                          <w:p w14:paraId="56E8168C" w14:textId="07C2CC7D" w:rsidR="00055BF2" w:rsidRDefault="00055BF2" w:rsidP="0091115D">
                            <w:pPr>
                              <w:spacing w:after="0"/>
                              <w:jc w:val="center"/>
                            </w:pPr>
                            <w:r>
                              <w:t>10am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64FCA" id="_x0000_s1027" type="#_x0000_t202" style="position:absolute;margin-left:72.1pt;margin-top:0;width:148.15pt;height:35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" stroked="f">
                <v:textbox>
                  <w:txbxContent>
                    <w:p w14:paraId="023B1DF0" w14:textId="5DF8A9EE" w:rsidR="00055BF2" w:rsidRDefault="00415F1D" w:rsidP="0091115D">
                      <w:pPr>
                        <w:spacing w:after="0"/>
                        <w:jc w:val="center"/>
                      </w:pPr>
                      <w:r>
                        <w:t>1 November</w:t>
                      </w:r>
                      <w:r w:rsidR="00055BF2">
                        <w:t xml:space="preserve"> 2026</w:t>
                      </w:r>
                    </w:p>
                    <w:p w14:paraId="56E8168C" w14:textId="07C2CC7D" w:rsidR="00055BF2" w:rsidRDefault="00055BF2" w:rsidP="0091115D">
                      <w:pPr>
                        <w:spacing w:after="0"/>
                        <w:jc w:val="center"/>
                      </w:pPr>
                      <w:r>
                        <w:t>10am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762C">
        <w:rPr>
          <w:noProof/>
        </w:rPr>
        <w:drawing>
          <wp:inline distT="0" distB="0" distL="0" distR="0" wp14:anchorId="65F379D7" wp14:editId="21D54D46">
            <wp:extent cx="640080" cy="542290"/>
            <wp:effectExtent l="0" t="0" r="7620" b="0"/>
            <wp:docPr id="8093504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E7459C" w14:textId="0102A337" w:rsidR="00A5762C" w:rsidRDefault="00A5762C" w:rsidP="00A5762C">
      <w:pPr>
        <w:spacing w:after="0"/>
      </w:pPr>
      <w:proofErr w:type="spellStart"/>
      <w:r>
        <w:t>Sidespeople</w:t>
      </w:r>
      <w:proofErr w:type="spellEnd"/>
      <w:r>
        <w:t xml:space="preserve">:  </w:t>
      </w:r>
      <w:r w:rsidR="00B9752D">
        <w:t>Henry and Betty Jefferies</w:t>
      </w:r>
    </w:p>
    <w:p w14:paraId="66667026" w14:textId="3496F5E9" w:rsidR="00A5762C" w:rsidRDefault="00A5762C" w:rsidP="00A5762C">
      <w:pPr>
        <w:spacing w:after="0"/>
      </w:pPr>
      <w:r>
        <w:t xml:space="preserve">Leader:  </w:t>
      </w:r>
      <w:r w:rsidR="00B9752D">
        <w:t xml:space="preserve">Charlie </w:t>
      </w:r>
      <w:proofErr w:type="spellStart"/>
      <w:r w:rsidR="00B9752D">
        <w:t>Morecroft</w:t>
      </w:r>
      <w:proofErr w:type="spellEnd"/>
    </w:p>
    <w:p w14:paraId="02E95306" w14:textId="77777777" w:rsidR="00A5762C" w:rsidRPr="00F456E9" w:rsidRDefault="00A5762C" w:rsidP="00A5762C">
      <w:pPr>
        <w:spacing w:after="0"/>
        <w:rPr>
          <w:sz w:val="16"/>
          <w:szCs w:val="16"/>
        </w:rPr>
      </w:pPr>
    </w:p>
    <w:p w14:paraId="4C22D243" w14:textId="77777777" w:rsidR="00A5762C" w:rsidRPr="008F5B54" w:rsidRDefault="00A5762C" w:rsidP="00A5762C">
      <w:pPr>
        <w:spacing w:after="0"/>
        <w:rPr>
          <w:b/>
          <w:bCs/>
        </w:rPr>
      </w:pPr>
      <w:r w:rsidRPr="008F5B54">
        <w:rPr>
          <w:b/>
          <w:bCs/>
        </w:rPr>
        <w:t xml:space="preserve">The Gathering </w:t>
      </w:r>
    </w:p>
    <w:p w14:paraId="2AED8555" w14:textId="77777777" w:rsidR="001713EF" w:rsidRDefault="00A5762C" w:rsidP="00A5762C">
      <w:pPr>
        <w:spacing w:after="0"/>
      </w:pPr>
      <w:r>
        <w:t xml:space="preserve">Welcome  </w:t>
      </w:r>
    </w:p>
    <w:p w14:paraId="6EE94050" w14:textId="5F41349B" w:rsidR="00A5762C" w:rsidRDefault="001713EF" w:rsidP="00A5762C">
      <w:pPr>
        <w:spacing w:after="0"/>
      </w:pPr>
      <w:r>
        <w:t>Liturgical Greeting</w:t>
      </w:r>
      <w:r w:rsidR="00A5762C">
        <w:tab/>
      </w:r>
    </w:p>
    <w:p w14:paraId="05552418" w14:textId="63D98311" w:rsidR="00A5762C" w:rsidRDefault="00A5762C" w:rsidP="00A5762C">
      <w:pPr>
        <w:spacing w:after="0"/>
      </w:pPr>
      <w:r>
        <w:t xml:space="preserve">Hymn </w:t>
      </w:r>
      <w:r w:rsidR="00ED1457">
        <w:t>MP 148 For all the saints</w:t>
      </w:r>
    </w:p>
    <w:p w14:paraId="4150BFDF" w14:textId="017FF949" w:rsidR="00A5762C" w:rsidRDefault="00A5762C" w:rsidP="00A5762C">
      <w:pPr>
        <w:spacing w:after="0"/>
      </w:pPr>
      <w:r>
        <w:t>The Confession</w:t>
      </w:r>
      <w:r>
        <w:tab/>
      </w:r>
    </w:p>
    <w:p w14:paraId="51DDB3B0" w14:textId="400A8D2E" w:rsidR="00A5762C" w:rsidRDefault="00A5762C" w:rsidP="00A5762C">
      <w:pPr>
        <w:spacing w:after="0"/>
      </w:pPr>
      <w:r>
        <w:t>Gloria</w:t>
      </w:r>
    </w:p>
    <w:p w14:paraId="4143536F" w14:textId="1FABE3EB" w:rsidR="00A5762C" w:rsidRDefault="00A5762C" w:rsidP="00A5762C">
      <w:pPr>
        <w:spacing w:after="0"/>
      </w:pPr>
      <w:r>
        <w:t xml:space="preserve">Collect </w:t>
      </w:r>
      <w:r w:rsidR="001713EF">
        <w:t>for All Saints Day</w:t>
      </w:r>
    </w:p>
    <w:p w14:paraId="3E138302" w14:textId="57B34F01" w:rsidR="001713EF" w:rsidRDefault="001713EF" w:rsidP="00A5762C">
      <w:pPr>
        <w:spacing w:after="0"/>
      </w:pPr>
      <w:r>
        <w:t>Hymn</w:t>
      </w:r>
      <w:r w:rsidR="00ED1457">
        <w:t xml:space="preserve"> This little light of mine</w:t>
      </w:r>
    </w:p>
    <w:p w14:paraId="697937F1" w14:textId="77777777" w:rsidR="00F42AF9" w:rsidRDefault="00F42AF9" w:rsidP="00A5762C">
      <w:pPr>
        <w:spacing w:after="0" w:line="240" w:lineRule="auto"/>
        <w:rPr>
          <w:b/>
          <w:bCs/>
        </w:rPr>
      </w:pPr>
    </w:p>
    <w:p w14:paraId="4EE4A3C3" w14:textId="0C426068" w:rsidR="00A5762C" w:rsidRPr="008F5B54" w:rsidRDefault="00A5762C" w:rsidP="00A5762C">
      <w:pPr>
        <w:spacing w:after="0" w:line="240" w:lineRule="auto"/>
        <w:rPr>
          <w:b/>
          <w:bCs/>
        </w:rPr>
      </w:pPr>
      <w:r w:rsidRPr="008F5B54">
        <w:rPr>
          <w:b/>
          <w:bCs/>
        </w:rPr>
        <w:t xml:space="preserve">The Ministry of the Word </w:t>
      </w:r>
    </w:p>
    <w:p w14:paraId="346B52E5" w14:textId="1EA09021" w:rsidR="00A5762C" w:rsidRDefault="001713EF" w:rsidP="00A5762C">
      <w:pPr>
        <w:spacing w:after="0" w:line="240" w:lineRule="auto"/>
      </w:pPr>
      <w:r>
        <w:t xml:space="preserve">Matthew 5.1-12 </w:t>
      </w:r>
      <w:r w:rsidR="00A5762C">
        <w:t xml:space="preserve">Pg </w:t>
      </w:r>
      <w:r w:rsidR="006B1CBB">
        <w:t>968</w:t>
      </w:r>
    </w:p>
    <w:p w14:paraId="2297F224" w14:textId="01E83763" w:rsidR="00A5762C" w:rsidRDefault="00A5762C" w:rsidP="00A5762C">
      <w:pPr>
        <w:spacing w:after="0" w:line="240" w:lineRule="auto"/>
      </w:pPr>
      <w:proofErr w:type="gramStart"/>
      <w:r>
        <w:t xml:space="preserve">Sermon  </w:t>
      </w:r>
      <w:r w:rsidR="006B1CBB">
        <w:t>Mike</w:t>
      </w:r>
      <w:proofErr w:type="gramEnd"/>
      <w:r w:rsidR="006B1CBB">
        <w:t xml:space="preserve"> Saunders</w:t>
      </w:r>
    </w:p>
    <w:p w14:paraId="3A311895" w14:textId="52EBABAC" w:rsidR="00A5762C" w:rsidRDefault="00A5762C" w:rsidP="00A5762C">
      <w:pPr>
        <w:spacing w:after="0" w:line="240" w:lineRule="auto"/>
      </w:pPr>
      <w:r>
        <w:t>Creed</w:t>
      </w:r>
      <w:r>
        <w:tab/>
      </w:r>
      <w:r>
        <w:tab/>
      </w:r>
    </w:p>
    <w:p w14:paraId="64E9B9A1" w14:textId="72DF2C0A" w:rsidR="001713EF" w:rsidRDefault="001713EF" w:rsidP="00A5762C">
      <w:pPr>
        <w:spacing w:after="0" w:line="240" w:lineRule="auto"/>
      </w:pPr>
      <w:r>
        <w:t>Collection Hymn</w:t>
      </w:r>
      <w:r w:rsidR="00ED1457">
        <w:t xml:space="preserve"> For all the saints</w:t>
      </w:r>
    </w:p>
    <w:p w14:paraId="0888ED3D" w14:textId="0F6BA5AF" w:rsidR="00A5762C" w:rsidRDefault="00A5762C" w:rsidP="00A5762C">
      <w:pPr>
        <w:spacing w:after="0" w:line="240" w:lineRule="auto"/>
      </w:pPr>
      <w:r>
        <w:t xml:space="preserve">Intercessions </w:t>
      </w:r>
      <w:r w:rsidR="00F42AF9">
        <w:t>Ali Saunders</w:t>
      </w:r>
    </w:p>
    <w:p w14:paraId="6D6059C8" w14:textId="6EF152B4" w:rsidR="00F42AF9" w:rsidRDefault="00F42AF9" w:rsidP="00A5762C">
      <w:pPr>
        <w:spacing w:after="0" w:line="240" w:lineRule="auto"/>
      </w:pPr>
      <w:r>
        <w:t>Lord’s Prayer</w:t>
      </w:r>
    </w:p>
    <w:p w14:paraId="1992BE44" w14:textId="77777777" w:rsidR="00F42AF9" w:rsidRDefault="00F42AF9" w:rsidP="00A5762C">
      <w:pPr>
        <w:spacing w:after="0" w:line="240" w:lineRule="auto"/>
        <w:rPr>
          <w:b/>
          <w:bCs/>
        </w:rPr>
      </w:pPr>
    </w:p>
    <w:p w14:paraId="4EE4D141" w14:textId="6A64014C" w:rsidR="00A5762C" w:rsidRPr="003D503B" w:rsidRDefault="00A5762C" w:rsidP="00A5762C">
      <w:pPr>
        <w:spacing w:after="0" w:line="240" w:lineRule="auto"/>
        <w:rPr>
          <w:b/>
          <w:bCs/>
        </w:rPr>
      </w:pPr>
      <w:r w:rsidRPr="003D503B">
        <w:rPr>
          <w:b/>
          <w:bCs/>
        </w:rPr>
        <w:t xml:space="preserve">The Sending Out </w:t>
      </w:r>
    </w:p>
    <w:p w14:paraId="3B3C9B75" w14:textId="0A9A4C8A" w:rsidR="00A5762C" w:rsidRDefault="00A5762C" w:rsidP="00A5762C">
      <w:pPr>
        <w:spacing w:after="0" w:line="240" w:lineRule="auto"/>
      </w:pPr>
      <w:r>
        <w:t xml:space="preserve">Notices </w:t>
      </w:r>
    </w:p>
    <w:p w14:paraId="595ABEB5" w14:textId="75121DA4" w:rsidR="00F42AF9" w:rsidRDefault="00F42AF9" w:rsidP="00A5762C">
      <w:pPr>
        <w:spacing w:after="0" w:line="240" w:lineRule="auto"/>
      </w:pPr>
      <w:r>
        <w:t>The Grace</w:t>
      </w:r>
    </w:p>
    <w:p w14:paraId="1F24A01D" w14:textId="66BCFF20" w:rsidR="00A5762C" w:rsidRDefault="00A5762C" w:rsidP="00A5762C">
      <w:pPr>
        <w:spacing w:after="0" w:line="240" w:lineRule="auto"/>
      </w:pPr>
      <w:r>
        <w:t xml:space="preserve">Hymn </w:t>
      </w:r>
      <w:r w:rsidR="00ED1457">
        <w:t xml:space="preserve">O when the saints </w:t>
      </w:r>
    </w:p>
    <w:p w14:paraId="43944DBF" w14:textId="2CA42C89" w:rsidR="001713EF" w:rsidRDefault="00DF3943" w:rsidP="00A5762C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669560" wp14:editId="7CBA219F">
                <wp:simplePos x="0" y="0"/>
                <wp:positionH relativeFrom="column">
                  <wp:posOffset>1270</wp:posOffset>
                </wp:positionH>
                <wp:positionV relativeFrom="paragraph">
                  <wp:posOffset>303530</wp:posOffset>
                </wp:positionV>
                <wp:extent cx="2476500" cy="140462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EFC57" w14:textId="084ED93A" w:rsidR="00DF3943" w:rsidRDefault="001713EF" w:rsidP="00DF3943">
                            <w:pPr>
                              <w:spacing w:after="0"/>
                            </w:pPr>
                            <w:r>
                              <w:rPr>
                                <w:b/>
                                <w:bCs/>
                              </w:rPr>
                              <w:t>Activities after the service are in St Lawrence’s Room at the back of church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669560" id="_x0000_s1028" type="#_x0000_t202" style="position:absolute;margin-left:.1pt;margin-top:23.9pt;width:1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">
                <v:textbox style="mso-fit-shape-to-text:t">
                  <w:txbxContent>
                    <w:p w14:paraId="48EEFC57" w14:textId="084ED93A" w:rsidR="00DF3943" w:rsidRDefault="001713EF" w:rsidP="00DF3943">
                      <w:pPr>
                        <w:spacing w:after="0"/>
                      </w:pPr>
                      <w:r>
                        <w:rPr>
                          <w:b/>
                          <w:bCs/>
                        </w:rPr>
                        <w:t>Activities after the service are in St Lawrence’s Room at the back of church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D3AA5C" w14:textId="5B0571D6" w:rsidR="001713EF" w:rsidRDefault="001713EF" w:rsidP="00A5762C">
      <w:pPr>
        <w:spacing w:after="0" w:line="240" w:lineRule="auto"/>
      </w:pPr>
    </w:p>
    <w:p w14:paraId="6B4A084C" w14:textId="5E744ABF" w:rsidR="001713EF" w:rsidRDefault="001713EF" w:rsidP="00A5762C">
      <w:pPr>
        <w:spacing w:after="0" w:line="240" w:lineRule="auto"/>
      </w:pPr>
    </w:p>
    <w:p w14:paraId="6CC57346" w14:textId="0A58F753" w:rsidR="001713EF" w:rsidRDefault="00F42AF9" w:rsidP="00A5762C">
      <w:pPr>
        <w:spacing w:after="0" w:line="240" w:lineRule="auto"/>
      </w:pPr>
      <w:r w:rsidRPr="007525E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CC48A6E" wp14:editId="61B57AB0">
                <wp:simplePos x="0" y="0"/>
                <wp:positionH relativeFrom="column">
                  <wp:posOffset>3848100</wp:posOffset>
                </wp:positionH>
                <wp:positionV relativeFrom="paragraph">
                  <wp:posOffset>298157</wp:posOffset>
                </wp:positionV>
                <wp:extent cx="2689860" cy="880110"/>
                <wp:effectExtent l="0" t="0" r="15240" b="15240"/>
                <wp:wrapSquare wrapText="bothSides"/>
                <wp:docPr id="397540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880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BBD9F" w14:textId="7BD58B8C" w:rsidR="007525E5" w:rsidRPr="003349F2" w:rsidRDefault="00072546" w:rsidP="0007254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2546">
                              <w:rPr>
                                <w:b/>
                                <w:bCs/>
                              </w:rPr>
                              <w:t xml:space="preserve">Refreshments after the 10am service </w:t>
                            </w:r>
                            <w:r w:rsidRPr="003349F2">
                              <w:rPr>
                                <w:b/>
                                <w:bCs/>
                              </w:rPr>
                              <w:t>will be served by</w:t>
                            </w:r>
                          </w:p>
                          <w:p w14:paraId="154F3377" w14:textId="1DD672B7" w:rsidR="00072546" w:rsidRDefault="000D4F15" w:rsidP="00072546">
                            <w:pPr>
                              <w:spacing w:after="0"/>
                              <w:jc w:val="center"/>
                            </w:pPr>
                            <w:r>
                              <w:t>Jane Wood and Ali Saunders</w:t>
                            </w:r>
                          </w:p>
                          <w:p w14:paraId="226D561C" w14:textId="3F05D23C" w:rsidR="00072546" w:rsidRPr="00072546" w:rsidRDefault="00072546" w:rsidP="00072546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072546">
                              <w:rPr>
                                <w:i/>
                                <w:iCs/>
                              </w:rPr>
                              <w:t>Do please stay and join 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48A6E" id="_x0000_s1029" type="#_x0000_t202" style="position:absolute;margin-left:303pt;margin-top:23.5pt;width:211.8pt;height:69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">
                <v:textbox>
                  <w:txbxContent>
                    <w:p w14:paraId="01DBBD9F" w14:textId="7BD58B8C" w:rsidR="007525E5" w:rsidRPr="003349F2" w:rsidRDefault="00072546" w:rsidP="00072546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072546">
                        <w:rPr>
                          <w:b/>
                          <w:bCs/>
                        </w:rPr>
                        <w:t xml:space="preserve">Refreshments after the 10am service </w:t>
                      </w:r>
                      <w:r w:rsidRPr="003349F2">
                        <w:rPr>
                          <w:b/>
                          <w:bCs/>
                        </w:rPr>
                        <w:t>will be served by</w:t>
                      </w:r>
                    </w:p>
                    <w:p w14:paraId="154F3377" w14:textId="1DD672B7" w:rsidR="00072546" w:rsidRDefault="000D4F15" w:rsidP="00072546">
                      <w:pPr>
                        <w:spacing w:after="0"/>
                        <w:jc w:val="center"/>
                      </w:pPr>
                      <w:r>
                        <w:t>Jane Wood and Ali Saunders</w:t>
                      </w:r>
                    </w:p>
                    <w:p w14:paraId="226D561C" w14:textId="3F05D23C" w:rsidR="00072546" w:rsidRPr="00072546" w:rsidRDefault="00072546" w:rsidP="00072546">
                      <w:pPr>
                        <w:spacing w:after="0"/>
                        <w:jc w:val="center"/>
                        <w:rPr>
                          <w:i/>
                          <w:iCs/>
                        </w:rPr>
                      </w:pPr>
                      <w:r w:rsidRPr="00072546">
                        <w:rPr>
                          <w:i/>
                          <w:iCs/>
                        </w:rPr>
                        <w:t>Do please stay and join 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8396B4" w14:textId="77777777" w:rsidR="001713EF" w:rsidRDefault="001713EF" w:rsidP="00A5762C">
      <w:pPr>
        <w:spacing w:after="0" w:line="240" w:lineRule="auto"/>
      </w:pPr>
    </w:p>
    <w:p w14:paraId="27750485" w14:textId="77777777" w:rsidR="001713EF" w:rsidRDefault="001713EF" w:rsidP="00A5762C">
      <w:pPr>
        <w:spacing w:after="0" w:line="240" w:lineRule="auto"/>
      </w:pPr>
    </w:p>
    <w:p w14:paraId="069DE68E" w14:textId="04395B6D" w:rsidR="00E501A6" w:rsidRDefault="00A5762C" w:rsidP="00A5762C">
      <w:pPr>
        <w:spacing w:after="0" w:line="240" w:lineRule="auto"/>
      </w:pPr>
      <w:r>
        <w:tab/>
      </w:r>
      <w:r>
        <w:tab/>
      </w:r>
    </w:p>
    <w:p w14:paraId="462947D1" w14:textId="7866BF73" w:rsidR="00A5762C" w:rsidRDefault="004B0B3A" w:rsidP="00502C6E">
      <w:pPr>
        <w:jc w:val="center"/>
        <w:rPr>
          <w:rFonts w:ascii="Gill Sans MT" w:hAnsi="Gill Sans MT"/>
          <w:noProof/>
          <w:sz w:val="72"/>
          <w:szCs w:val="72"/>
        </w:rPr>
      </w:pPr>
      <w:r w:rsidRPr="004B0B3A">
        <w:rPr>
          <w:rFonts w:ascii="Gill Sans MT" w:hAnsi="Gill Sans MT"/>
          <w:noProof/>
          <w:sz w:val="72"/>
          <w:szCs w:val="72"/>
        </w:rPr>
        <w:t>Welcome to</w:t>
      </w:r>
    </w:p>
    <w:p w14:paraId="6F5C55A2" w14:textId="21A7D1C5" w:rsidR="00D828A9" w:rsidRDefault="001F2144" w:rsidP="00AB6D3A">
      <w:pPr>
        <w:jc w:val="center"/>
      </w:pPr>
      <w:r w:rsidRPr="00502C6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1B047796" wp14:editId="64499C25">
                <wp:simplePos x="0" y="0"/>
                <wp:positionH relativeFrom="column">
                  <wp:posOffset>599440</wp:posOffset>
                </wp:positionH>
                <wp:positionV relativeFrom="paragraph">
                  <wp:posOffset>1180465</wp:posOffset>
                </wp:positionV>
                <wp:extent cx="2482003" cy="237067"/>
                <wp:effectExtent l="0" t="0" r="0" b="0"/>
                <wp:wrapNone/>
                <wp:docPr id="365314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003" cy="237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6A334AB" w14:textId="16175BA7" w:rsidR="00502C6E" w:rsidRDefault="001713EF" w:rsidP="00502C6E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1 November</w:t>
                            </w:r>
                            <w:r w:rsidR="00502C6E">
                              <w:rPr>
                                <w:b/>
                                <w:bCs/>
                                <w14:ligatures w14:val="none"/>
                              </w:rPr>
                              <w:t xml:space="preserve"> 2026</w:t>
                            </w:r>
                          </w:p>
                          <w:p w14:paraId="6E287C74" w14:textId="77777777" w:rsidR="00502C6E" w:rsidRDefault="00502C6E" w:rsidP="00502C6E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47796" id="Text Box 6" o:spid="_x0000_s1030" type="#_x0000_t202" style="position:absolute;left:0;text-align:left;margin-left:47.2pt;margin-top:92.95pt;width:195.45pt;height:18.6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" filled="f" stroked="f" strokecolor="black [0]" strokeweight="2pt">
                <v:textbox inset="2.88pt,2.88pt,2.88pt,2.88pt">
                  <w:txbxContent>
                    <w:p w14:paraId="76A334AB" w14:textId="16175BA7" w:rsidR="00502C6E" w:rsidRDefault="001713EF" w:rsidP="00502C6E">
                      <w:pPr>
                        <w:widowControl w:val="0"/>
                        <w:spacing w:after="0" w:line="264" w:lineRule="auto"/>
                        <w:jc w:val="center"/>
                        <w:rPr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14:ligatures w14:val="none"/>
                        </w:rPr>
                        <w:t>1 November</w:t>
                      </w:r>
                      <w:r w:rsidR="00502C6E">
                        <w:rPr>
                          <w:b/>
                          <w:bCs/>
                          <w14:ligatures w14:val="none"/>
                        </w:rPr>
                        <w:t xml:space="preserve"> 2026</w:t>
                      </w:r>
                    </w:p>
                    <w:p w14:paraId="6E287C74" w14:textId="77777777" w:rsidR="00502C6E" w:rsidRDefault="00502C6E" w:rsidP="00502C6E">
                      <w:pPr>
                        <w:widowControl w:val="0"/>
                        <w:spacing w:after="0" w:line="264" w:lineRule="auto"/>
                        <w:jc w:val="center"/>
                        <w:rPr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AB6D3A">
        <w:rPr>
          <w:noProof/>
        </w:rPr>
        <w:drawing>
          <wp:inline distT="0" distB="0" distL="0" distR="0" wp14:anchorId="311A05C7" wp14:editId="1DCAF2A0">
            <wp:extent cx="1304925" cy="1104900"/>
            <wp:effectExtent l="0" t="0" r="9525" b="0"/>
            <wp:docPr id="133656299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B31F97" w14:textId="6FD6ED48" w:rsidR="00D828A9" w:rsidRDefault="00AE616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4CDF419" wp14:editId="381470C0">
                <wp:simplePos x="0" y="0"/>
                <wp:positionH relativeFrom="column">
                  <wp:posOffset>493443</wp:posOffset>
                </wp:positionH>
                <wp:positionV relativeFrom="paragraph">
                  <wp:posOffset>193138</wp:posOffset>
                </wp:positionV>
                <wp:extent cx="2635445" cy="3516923"/>
                <wp:effectExtent l="0" t="0" r="0" b="7620"/>
                <wp:wrapNone/>
                <wp:docPr id="170589475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445" cy="3516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831131" w14:textId="106B6801" w:rsidR="00AE616F" w:rsidRDefault="00AE616F">
                            <w:r w:rsidRPr="00AE616F">
                              <w:rPr>
                                <w:noProof/>
                              </w:rPr>
                              <w:drawing>
                                <wp:inline distT="0" distB="0" distL="0" distR="0" wp14:anchorId="694D4812" wp14:editId="66C1BFEF">
                                  <wp:extent cx="2360028" cy="3382108"/>
                                  <wp:effectExtent l="19050" t="19050" r="21590" b="27940"/>
                                  <wp:docPr id="89633909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5984" cy="3404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bg1">
                                                <a:lumMod val="50000"/>
                                              </a:schemeClr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DF419" id="Text Box 16" o:spid="_x0000_s1031" type="#_x0000_t202" style="position:absolute;margin-left:38.85pt;margin-top:15.2pt;width:207.5pt;height:276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" fillcolor="white [3201]" stroked="f" strokeweight=".5pt">
                <v:textbox>
                  <w:txbxContent>
                    <w:p w14:paraId="26831131" w14:textId="106B6801" w:rsidR="00AE616F" w:rsidRDefault="00AE616F">
                      <w:r w:rsidRPr="00AE616F">
                        <w:rPr>
                          <w:noProof/>
                        </w:rPr>
                        <w:drawing>
                          <wp:inline distT="0" distB="0" distL="0" distR="0" wp14:anchorId="694D4812" wp14:editId="66C1BFEF">
                            <wp:extent cx="2360028" cy="3382108"/>
                            <wp:effectExtent l="19050" t="19050" r="21590" b="27940"/>
                            <wp:docPr id="89633909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75984" cy="3404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33333" w:rsidRPr="0083333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E16E0E1" wp14:editId="1F2C410B">
                <wp:simplePos x="0" y="0"/>
                <wp:positionH relativeFrom="column">
                  <wp:posOffset>711004</wp:posOffset>
                </wp:positionH>
                <wp:positionV relativeFrom="paragraph">
                  <wp:posOffset>341630</wp:posOffset>
                </wp:positionV>
                <wp:extent cx="2311400" cy="3295650"/>
                <wp:effectExtent l="0" t="0" r="0" b="0"/>
                <wp:wrapSquare wrapText="bothSides"/>
                <wp:docPr id="1682917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0" cy="329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E450E" w14:textId="77389EEB" w:rsidR="00833333" w:rsidRDefault="00833333" w:rsidP="006128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6E0E1" id="_x0000_s1032" type="#_x0000_t202" style="position:absolute;margin-left:56pt;margin-top:26.9pt;width:182pt;height:259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" stroked="f">
                <v:textbox>
                  <w:txbxContent>
                    <w:p w14:paraId="1AFE450E" w14:textId="77389EEB" w:rsidR="00833333" w:rsidRDefault="00833333" w:rsidP="0061280F"/>
                  </w:txbxContent>
                </v:textbox>
                <w10:wrap type="square"/>
              </v:shape>
            </w:pict>
          </mc:Fallback>
        </mc:AlternateContent>
      </w:r>
      <w:r w:rsidR="00D828A9">
        <w:br w:type="page"/>
      </w:r>
    </w:p>
    <w:p w14:paraId="2E7DD9EE" w14:textId="66EAE2F0" w:rsidR="001B17C2" w:rsidRPr="001B17C2" w:rsidRDefault="00380FB8" w:rsidP="001B17C2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BBFCE79" wp14:editId="6D21F351">
                <wp:simplePos x="0" y="0"/>
                <wp:positionH relativeFrom="column">
                  <wp:posOffset>3704492</wp:posOffset>
                </wp:positionH>
                <wp:positionV relativeFrom="paragraph">
                  <wp:posOffset>3194685</wp:posOffset>
                </wp:positionV>
                <wp:extent cx="2497016" cy="3446585"/>
                <wp:effectExtent l="0" t="0" r="0" b="1905"/>
                <wp:wrapSquare wrapText="bothSides"/>
                <wp:docPr id="1405891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7016" cy="344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94C12" w14:textId="2093EF62" w:rsidR="008E38E1" w:rsidRPr="008E38E1" w:rsidRDefault="00BC48D2" w:rsidP="008E38E1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 w:rsidRPr="00BC48D2">
                              <w:rPr>
                                <w:noProof/>
                              </w:rPr>
                              <w:drawing>
                                <wp:inline distT="0" distB="0" distL="0" distR="0" wp14:anchorId="66533EC4" wp14:editId="0ED3F440">
                                  <wp:extent cx="2190750" cy="3251200"/>
                                  <wp:effectExtent l="19050" t="19050" r="19050" b="25400"/>
                                  <wp:docPr id="93479512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11452" cy="32819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rgbClr val="FB030F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D2E3B4" w14:textId="58C51489" w:rsidR="00380FB8" w:rsidRDefault="00380FB8" w:rsidP="004017F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FCE79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291.7pt;margin-top:251.55pt;width:196.6pt;height:271.4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" stroked="f">
                <v:textbox>
                  <w:txbxContent>
                    <w:p w14:paraId="53994C12" w14:textId="2093EF62" w:rsidR="008E38E1" w:rsidRPr="008E38E1" w:rsidRDefault="00BC48D2" w:rsidP="008E38E1">
                      <w:pPr>
                        <w:spacing w:after="0"/>
                        <w:rPr>
                          <w:noProof/>
                        </w:rPr>
                      </w:pPr>
                      <w:r w:rsidRPr="00BC48D2">
                        <w:rPr>
                          <w:noProof/>
                        </w:rPr>
                        <w:drawing>
                          <wp:inline distT="0" distB="0" distL="0" distR="0" wp14:anchorId="66533EC4" wp14:editId="0ED3F440">
                            <wp:extent cx="2190750" cy="3251200"/>
                            <wp:effectExtent l="19050" t="19050" r="19050" b="25400"/>
                            <wp:docPr id="93479512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11452" cy="32819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rgbClr val="FB030F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D2E3B4" w14:textId="58C51489" w:rsidR="00380FB8" w:rsidRDefault="00380FB8" w:rsidP="004017F4">
                      <w:pPr>
                        <w:spacing w:after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E48E8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B2D1280" wp14:editId="271D7B19">
                <wp:simplePos x="0" y="0"/>
                <wp:positionH relativeFrom="column">
                  <wp:posOffset>-144145</wp:posOffset>
                </wp:positionH>
                <wp:positionV relativeFrom="paragraph">
                  <wp:posOffset>4910667</wp:posOffset>
                </wp:positionV>
                <wp:extent cx="3149600" cy="1642110"/>
                <wp:effectExtent l="0" t="0" r="12700" b="15240"/>
                <wp:wrapSquare wrapText="bothSides"/>
                <wp:docPr id="1629650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164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678BB" w14:textId="7BE68176" w:rsidR="00845E5D" w:rsidRDefault="00845E5D" w:rsidP="006E48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45E5D">
                              <w:rPr>
                                <w:b/>
                                <w:bCs/>
                              </w:rPr>
                              <w:t>Contact Details</w:t>
                            </w:r>
                          </w:p>
                          <w:p w14:paraId="7005B1E4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Rev Mike Saunders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(</w:t>
                            </w:r>
                            <w:proofErr w:type="gramStart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Vicar)   </w:t>
                            </w:r>
                            <w:proofErr w:type="gramEnd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                       01488 208341</w:t>
                            </w:r>
                          </w:p>
                          <w:p w14:paraId="25866AC5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vicar@stlawrenceshungerford.org.uk   </w:t>
                            </w:r>
                          </w:p>
                          <w:p w14:paraId="30BAD39F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0A553C41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George Ham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(Churchwarden)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ab/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          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01488 684121</w:t>
                            </w:r>
                          </w:p>
                          <w:p w14:paraId="02F533A7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wardens@stlawrenceshungerford.org.uk</w:t>
                            </w:r>
                          </w:p>
                          <w:p w14:paraId="13CB3D53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76FC60B5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Janet Cole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(Churchwarden)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07906 401687</w:t>
                            </w:r>
                          </w:p>
                          <w:p w14:paraId="4B170281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janet10jan@gmail.com</w:t>
                            </w:r>
                          </w:p>
                          <w:p w14:paraId="4CC7E75A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2C035564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val="en-US"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Aeron Slade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(Children &amp; Youth </w:t>
                            </w:r>
                            <w:proofErr w:type="gramStart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Minister)   </w:t>
                            </w:r>
                            <w:proofErr w:type="gramEnd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val="en-US" w:eastAsia="en-GB"/>
                                <w14:ligatures w14:val="none"/>
                                <w14:cntxtAlts/>
                              </w:rPr>
                              <w:t>07453 866326</w:t>
                            </w:r>
                          </w:p>
                          <w:p w14:paraId="16EFB42C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val="en-US" w:eastAsia="en-GB"/>
                                <w14:ligatures w14:val="none"/>
                                <w14:cntxtAlts/>
                              </w:rPr>
                              <w:t>aeron@stlawrenceshungerford.org.uk</w:t>
                            </w:r>
                          </w:p>
                          <w:p w14:paraId="04DFC378" w14:textId="77777777" w:rsidR="006E48E8" w:rsidRPr="006E48E8" w:rsidRDefault="006E48E8" w:rsidP="006E48E8">
                            <w:pPr>
                              <w:widowControl w:val="0"/>
                              <w:spacing w:after="279" w:line="38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33E9686F" w14:textId="77777777" w:rsidR="00845E5D" w:rsidRDefault="00845E5D" w:rsidP="006E48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D1280" id="_x0000_s1034" type="#_x0000_t202" style="position:absolute;left:0;text-align:left;margin-left:-11.35pt;margin-top:386.65pt;width:248pt;height:129.3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">
                <v:textbox>
                  <w:txbxContent>
                    <w:p w14:paraId="6FD678BB" w14:textId="7BE68176" w:rsidR="00845E5D" w:rsidRDefault="00845E5D" w:rsidP="006E48E8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845E5D">
                        <w:rPr>
                          <w:b/>
                          <w:bCs/>
                        </w:rPr>
                        <w:t>Contact Details</w:t>
                      </w:r>
                    </w:p>
                    <w:p w14:paraId="7005B1E4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Rev Mike Saunders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(</w:t>
                      </w:r>
                      <w:proofErr w:type="gramStart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Vicar)   </w:t>
                      </w:r>
                      <w:proofErr w:type="gramEnd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                       01488 208341</w:t>
                      </w:r>
                    </w:p>
                    <w:p w14:paraId="25866AC5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vicar@stlawrenceshungerford.org.uk   </w:t>
                      </w:r>
                    </w:p>
                    <w:p w14:paraId="30BAD39F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0A553C41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George Ham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(Churchwarden)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ab/>
                      </w: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          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01488 684121</w:t>
                      </w:r>
                    </w:p>
                    <w:p w14:paraId="02F533A7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wardens@stlawrenceshungerford.org.uk</w:t>
                      </w:r>
                    </w:p>
                    <w:p w14:paraId="13CB3D53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76FC60B5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Janet Cole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(Churchwarden)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07906 401687</w:t>
                      </w:r>
                    </w:p>
                    <w:p w14:paraId="4B170281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janet10jan@gmail.com</w:t>
                      </w:r>
                    </w:p>
                    <w:p w14:paraId="4CC7E75A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2C035564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val="en-US"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Aeron Slade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(Children &amp; Youth </w:t>
                      </w:r>
                      <w:proofErr w:type="gramStart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Minister)   </w:t>
                      </w:r>
                      <w:proofErr w:type="gramEnd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  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val="en-US" w:eastAsia="en-GB"/>
                          <w14:ligatures w14:val="none"/>
                          <w14:cntxtAlts/>
                        </w:rPr>
                        <w:t>07453 866326</w:t>
                      </w:r>
                    </w:p>
                    <w:p w14:paraId="16EFB42C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val="en-US" w:eastAsia="en-GB"/>
                          <w14:ligatures w14:val="none"/>
                          <w14:cntxtAlts/>
                        </w:rPr>
                        <w:t>aeron@stlawrenceshungerford.org.uk</w:t>
                      </w:r>
                    </w:p>
                    <w:p w14:paraId="04DFC378" w14:textId="77777777" w:rsidR="006E48E8" w:rsidRPr="006E48E8" w:rsidRDefault="006E48E8" w:rsidP="006E48E8">
                      <w:pPr>
                        <w:widowControl w:val="0"/>
                        <w:spacing w:after="279" w:line="38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33E9686F" w14:textId="77777777" w:rsidR="00845E5D" w:rsidRDefault="00845E5D" w:rsidP="006E48E8"/>
                  </w:txbxContent>
                </v:textbox>
                <w10:wrap type="square"/>
              </v:shape>
            </w:pict>
          </mc:Fallback>
        </mc:AlternateContent>
      </w:r>
      <w:r w:rsidR="00D828A9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1B7CDA" wp14:editId="1EA5B535">
                <wp:simplePos x="0" y="0"/>
                <wp:positionH relativeFrom="column">
                  <wp:posOffset>-144145</wp:posOffset>
                </wp:positionH>
                <wp:positionV relativeFrom="paragraph">
                  <wp:posOffset>41910</wp:posOffset>
                </wp:positionV>
                <wp:extent cx="3242310" cy="846455"/>
                <wp:effectExtent l="0" t="0" r="15240" b="10795"/>
                <wp:wrapSquare wrapText="bothSides"/>
                <wp:docPr id="33041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846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DB4D7" w14:textId="54B3CF89" w:rsidR="00D828A9" w:rsidRPr="00D828A9" w:rsidRDefault="00D828A9" w:rsidP="00D828A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828A9">
                              <w:rPr>
                                <w:b/>
                                <w:bCs/>
                              </w:rPr>
                              <w:t>8am Holy Communion (BCP)</w:t>
                            </w:r>
                          </w:p>
                          <w:p w14:paraId="1E5E67C2" w14:textId="0DB11E27" w:rsidR="00D828A9" w:rsidRDefault="000D4F15" w:rsidP="00D828A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November</w:t>
                            </w:r>
                            <w:r w:rsidR="00D828A9" w:rsidRPr="00D828A9">
                              <w:rPr>
                                <w:b/>
                                <w:bCs/>
                              </w:rPr>
                              <w:t xml:space="preserve"> 2026</w:t>
                            </w:r>
                          </w:p>
                          <w:p w14:paraId="48AAAE8F" w14:textId="2C3C6EC0" w:rsidR="00D828A9" w:rsidRDefault="008E38E1" w:rsidP="00D828A9">
                            <w:pPr>
                              <w:spacing w:after="0"/>
                              <w:jc w:val="center"/>
                            </w:pPr>
                            <w:r>
                              <w:t>All Saints Day</w:t>
                            </w:r>
                          </w:p>
                          <w:p w14:paraId="38F85F09" w14:textId="4524C24C" w:rsidR="00D828A9" w:rsidRPr="00D828A9" w:rsidRDefault="00D828A9" w:rsidP="00D828A9">
                            <w:pPr>
                              <w:spacing w:after="0"/>
                              <w:jc w:val="center"/>
                            </w:pPr>
                            <w:proofErr w:type="spellStart"/>
                            <w:r>
                              <w:t>Sidesperson</w:t>
                            </w:r>
                            <w:proofErr w:type="spellEnd"/>
                            <w:r>
                              <w:t xml:space="preserve">: </w:t>
                            </w:r>
                            <w:r w:rsidR="000D4F15">
                              <w:t>Di Loft</w:t>
                            </w:r>
                            <w:r>
                              <w:t xml:space="preserve"> Pg </w:t>
                            </w:r>
                            <w:r w:rsidR="008E38E1">
                              <w:t>233</w:t>
                            </w:r>
                          </w:p>
                          <w:p w14:paraId="245C1F78" w14:textId="77777777" w:rsidR="00D828A9" w:rsidRDefault="00D828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B7CDA" id="_x0000_s1035" type="#_x0000_t202" style="position:absolute;left:0;text-align:left;margin-left:-11.35pt;margin-top:3.3pt;width:255.3pt;height:66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">
                <v:textbox>
                  <w:txbxContent>
                    <w:p w14:paraId="580DB4D7" w14:textId="54B3CF89" w:rsidR="00D828A9" w:rsidRPr="00D828A9" w:rsidRDefault="00D828A9" w:rsidP="00D828A9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828A9">
                        <w:rPr>
                          <w:b/>
                          <w:bCs/>
                        </w:rPr>
                        <w:t>8am Holy Communion (BCP)</w:t>
                      </w:r>
                    </w:p>
                    <w:p w14:paraId="1E5E67C2" w14:textId="0DB11E27" w:rsidR="00D828A9" w:rsidRDefault="000D4F15" w:rsidP="00D828A9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November</w:t>
                      </w:r>
                      <w:r w:rsidR="00D828A9" w:rsidRPr="00D828A9">
                        <w:rPr>
                          <w:b/>
                          <w:bCs/>
                        </w:rPr>
                        <w:t xml:space="preserve"> 2026</w:t>
                      </w:r>
                    </w:p>
                    <w:p w14:paraId="48AAAE8F" w14:textId="2C3C6EC0" w:rsidR="00D828A9" w:rsidRDefault="008E38E1" w:rsidP="00D828A9">
                      <w:pPr>
                        <w:spacing w:after="0"/>
                        <w:jc w:val="center"/>
                      </w:pPr>
                      <w:r>
                        <w:t>All Saints Day</w:t>
                      </w:r>
                    </w:p>
                    <w:p w14:paraId="38F85F09" w14:textId="4524C24C" w:rsidR="00D828A9" w:rsidRPr="00D828A9" w:rsidRDefault="00D828A9" w:rsidP="00D828A9">
                      <w:pPr>
                        <w:spacing w:after="0"/>
                        <w:jc w:val="center"/>
                      </w:pPr>
                      <w:proofErr w:type="spellStart"/>
                      <w:r>
                        <w:t>Sidesperson</w:t>
                      </w:r>
                      <w:proofErr w:type="spellEnd"/>
                      <w:r>
                        <w:t xml:space="preserve">: </w:t>
                      </w:r>
                      <w:r w:rsidR="000D4F15">
                        <w:t>Di Loft</w:t>
                      </w:r>
                      <w:r>
                        <w:t xml:space="preserve"> Pg </w:t>
                      </w:r>
                      <w:r w:rsidR="008E38E1">
                        <w:t>233</w:t>
                      </w:r>
                    </w:p>
                    <w:p w14:paraId="245C1F78" w14:textId="77777777" w:rsidR="00D828A9" w:rsidRDefault="00D828A9"/>
                  </w:txbxContent>
                </v:textbox>
                <w10:wrap type="square"/>
              </v:shape>
            </w:pict>
          </mc:Fallback>
        </mc:AlternateContent>
      </w:r>
      <w:r w:rsidR="00D828A9">
        <w:rPr>
          <w:noProof/>
        </w:rPr>
        <w:drawing>
          <wp:inline distT="0" distB="0" distL="0" distR="0" wp14:anchorId="658E6F9F" wp14:editId="1FA6C482">
            <wp:extent cx="2667000" cy="3768640"/>
            <wp:effectExtent l="0" t="0" r="0" b="3810"/>
            <wp:docPr id="129115195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51" cy="3771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A65374" w14:textId="02DAE1EB" w:rsidR="000143D1" w:rsidRDefault="00437401" w:rsidP="000143D1">
      <w:pPr>
        <w:jc w:val="center"/>
      </w:pPr>
      <w:r w:rsidRPr="00AC123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80768" behindDoc="0" locked="0" layoutInCell="1" allowOverlap="1" wp14:anchorId="1DB74468" wp14:editId="2F281E9B">
            <wp:simplePos x="0" y="0"/>
            <wp:positionH relativeFrom="column">
              <wp:posOffset>408061</wp:posOffset>
            </wp:positionH>
            <wp:positionV relativeFrom="paragraph">
              <wp:posOffset>19050</wp:posOffset>
            </wp:positionV>
            <wp:extent cx="2190750" cy="3098800"/>
            <wp:effectExtent l="19050" t="19050" r="19050" b="25400"/>
            <wp:wrapThrough wrapText="bothSides">
              <wp:wrapPolygon edited="0">
                <wp:start x="-188" y="-133"/>
                <wp:lineTo x="-188" y="21644"/>
                <wp:lineTo x="21600" y="21644"/>
                <wp:lineTo x="21600" y="-133"/>
                <wp:lineTo x="-188" y="-133"/>
              </wp:wrapPolygon>
            </wp:wrapThrough>
            <wp:docPr id="16802992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098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42DCF" w14:textId="3C12A80D" w:rsidR="001B17C2" w:rsidRDefault="001B17C2" w:rsidP="001B17C2">
      <w:pPr>
        <w:jc w:val="center"/>
      </w:pPr>
    </w:p>
    <w:p w14:paraId="70475CF5" w14:textId="57E9BCFA" w:rsidR="00BC48D2" w:rsidRPr="00BC48D2" w:rsidRDefault="00BC48D2" w:rsidP="00BC48D2">
      <w:pPr>
        <w:spacing w:after="0"/>
        <w:jc w:val="center"/>
        <w:rPr>
          <w:noProof/>
        </w:rPr>
      </w:pPr>
    </w:p>
    <w:p w14:paraId="5F957159" w14:textId="00D9EDA4" w:rsidR="001B17C2" w:rsidRDefault="001B17C2" w:rsidP="00220252">
      <w:pPr>
        <w:spacing w:after="0"/>
        <w:jc w:val="center"/>
      </w:pPr>
    </w:p>
    <w:p w14:paraId="42008F0B" w14:textId="55BE74FE" w:rsidR="000143D1" w:rsidRPr="000143D1" w:rsidRDefault="00BC48D2" w:rsidP="00014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E38E1">
        <w:rPr>
          <w:noProof/>
        </w:rPr>
        <w:drawing>
          <wp:inline distT="0" distB="0" distL="0" distR="0" wp14:anchorId="72CA74FD" wp14:editId="37249DD5">
            <wp:extent cx="2176145" cy="3078480"/>
            <wp:effectExtent l="19050" t="19050" r="14605" b="26670"/>
            <wp:docPr id="214686336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30784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605E05" w14:textId="56D35737" w:rsidR="001B17C2" w:rsidRDefault="00BC48D2" w:rsidP="000F26C6">
      <w:pPr>
        <w:spacing w:before="100" w:beforeAutospacing="1" w:after="100" w:afterAutospacing="1" w:line="240" w:lineRule="auto"/>
      </w:pPr>
      <w:r w:rsidRPr="002B2D31">
        <w:rPr>
          <w:noProof/>
        </w:rPr>
        <w:drawing>
          <wp:inline distT="0" distB="0" distL="0" distR="0" wp14:anchorId="3C88A173" wp14:editId="70BDA9B6">
            <wp:extent cx="2299013" cy="3211634"/>
            <wp:effectExtent l="0" t="0" r="6350" b="8255"/>
            <wp:docPr id="54250310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56" cy="321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17C2" w:rsidSect="003349F2">
      <w:pgSz w:w="16838" w:h="11906" w:orient="landscape" w:code="9"/>
      <w:pgMar w:top="720" w:right="720" w:bottom="720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2C"/>
    <w:rsid w:val="000143D1"/>
    <w:rsid w:val="00055BF2"/>
    <w:rsid w:val="00072546"/>
    <w:rsid w:val="000A13FB"/>
    <w:rsid w:val="000D4F15"/>
    <w:rsid w:val="000F26C6"/>
    <w:rsid w:val="001713EF"/>
    <w:rsid w:val="0019323C"/>
    <w:rsid w:val="001B17C2"/>
    <w:rsid w:val="001F2144"/>
    <w:rsid w:val="00220252"/>
    <w:rsid w:val="002274BE"/>
    <w:rsid w:val="002B2D31"/>
    <w:rsid w:val="002D5763"/>
    <w:rsid w:val="003349F2"/>
    <w:rsid w:val="00335F11"/>
    <w:rsid w:val="003613E2"/>
    <w:rsid w:val="00370B71"/>
    <w:rsid w:val="00380FB8"/>
    <w:rsid w:val="003D503B"/>
    <w:rsid w:val="004017F4"/>
    <w:rsid w:val="00415F1D"/>
    <w:rsid w:val="00437401"/>
    <w:rsid w:val="004B0B3A"/>
    <w:rsid w:val="00502C6E"/>
    <w:rsid w:val="0051746F"/>
    <w:rsid w:val="00541364"/>
    <w:rsid w:val="0055594F"/>
    <w:rsid w:val="0058485D"/>
    <w:rsid w:val="005F5181"/>
    <w:rsid w:val="00606D53"/>
    <w:rsid w:val="0061280F"/>
    <w:rsid w:val="006B1CBB"/>
    <w:rsid w:val="006E48E8"/>
    <w:rsid w:val="0072592A"/>
    <w:rsid w:val="00750A4C"/>
    <w:rsid w:val="007525E5"/>
    <w:rsid w:val="00765C77"/>
    <w:rsid w:val="007E2B15"/>
    <w:rsid w:val="008138A1"/>
    <w:rsid w:val="00833333"/>
    <w:rsid w:val="00845E5D"/>
    <w:rsid w:val="00852609"/>
    <w:rsid w:val="008D1EE9"/>
    <w:rsid w:val="008E38E1"/>
    <w:rsid w:val="008F5B54"/>
    <w:rsid w:val="0091115D"/>
    <w:rsid w:val="00940331"/>
    <w:rsid w:val="00940DB0"/>
    <w:rsid w:val="009B45B7"/>
    <w:rsid w:val="009F74B0"/>
    <w:rsid w:val="00A5762C"/>
    <w:rsid w:val="00A721CC"/>
    <w:rsid w:val="00AB6D3A"/>
    <w:rsid w:val="00AC1234"/>
    <w:rsid w:val="00AD4AEE"/>
    <w:rsid w:val="00AE616F"/>
    <w:rsid w:val="00B037FE"/>
    <w:rsid w:val="00B1707A"/>
    <w:rsid w:val="00B9752D"/>
    <w:rsid w:val="00BC48D2"/>
    <w:rsid w:val="00BE6AB1"/>
    <w:rsid w:val="00C235A7"/>
    <w:rsid w:val="00C62A7B"/>
    <w:rsid w:val="00D828A9"/>
    <w:rsid w:val="00D95761"/>
    <w:rsid w:val="00DF2B77"/>
    <w:rsid w:val="00DF3943"/>
    <w:rsid w:val="00E02162"/>
    <w:rsid w:val="00E1778A"/>
    <w:rsid w:val="00E501A6"/>
    <w:rsid w:val="00ED1457"/>
    <w:rsid w:val="00F15B3C"/>
    <w:rsid w:val="00F42AF9"/>
    <w:rsid w:val="00F456E9"/>
    <w:rsid w:val="00FA6BE9"/>
    <w:rsid w:val="00FE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FA3C7"/>
  <w15:chartTrackingRefBased/>
  <w15:docId w15:val="{10A79BCB-7C71-4BA1-96B8-54692901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62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B17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0.jpeg"/><Relationship Id="rId15" Type="http://schemas.openxmlformats.org/officeDocument/2006/relationships/image" Target="media/image10.wmf"/><Relationship Id="rId10" Type="http://schemas.openxmlformats.org/officeDocument/2006/relationships/image" Target="media/image50.wmf"/><Relationship Id="rId4" Type="http://schemas.openxmlformats.org/officeDocument/2006/relationships/image" Target="media/image1.jpeg"/><Relationship Id="rId9" Type="http://schemas.openxmlformats.org/officeDocument/2006/relationships/image" Target="media/image5.wm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Saunders</dc:creator>
  <cp:keywords/>
  <dc:description/>
  <cp:lastModifiedBy>Alison Saunders</cp:lastModifiedBy>
  <cp:revision>3</cp:revision>
  <cp:lastPrinted>2026-10-30T11:45:00Z</cp:lastPrinted>
  <dcterms:created xsi:type="dcterms:W3CDTF">2026-10-30T11:45:00Z</dcterms:created>
  <dcterms:modified xsi:type="dcterms:W3CDTF">2026-10-30T11:46:00Z</dcterms:modified>
</cp:coreProperties>
</file>